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505" w:rsidRPr="00AD7C18" w:rsidRDefault="000F1505" w:rsidP="000F1505">
      <w:pPr>
        <w:widowControl/>
        <w:spacing w:line="360" w:lineRule="auto"/>
        <w:jc w:val="left"/>
        <w:rPr>
          <w:rFonts w:ascii="Times New Roman" w:hAnsi="Times New Roman" w:cs="Times New Roman"/>
          <w:b/>
          <w:color w:val="000000"/>
          <w:kern w:val="0"/>
          <w:sz w:val="24"/>
        </w:rPr>
      </w:pPr>
      <w:r w:rsidRPr="00AD7C18">
        <w:rPr>
          <w:rFonts w:ascii="Times New Roman" w:hAnsi="Times New Roman" w:cs="Times New Roman"/>
          <w:b/>
          <w:color w:val="000000"/>
          <w:kern w:val="0"/>
          <w:sz w:val="24"/>
        </w:rPr>
        <w:t>附件</w:t>
      </w:r>
      <w:r w:rsidRPr="00AD7C18">
        <w:rPr>
          <w:rFonts w:ascii="Times New Roman" w:hAnsi="Times New Roman" w:cs="Times New Roman"/>
          <w:b/>
          <w:color w:val="000000"/>
          <w:kern w:val="0"/>
          <w:sz w:val="24"/>
        </w:rPr>
        <w:t>2</w:t>
      </w:r>
    </w:p>
    <w:p w:rsidR="000F1505" w:rsidRPr="00AD7C18" w:rsidRDefault="000F1505" w:rsidP="000F1505">
      <w:pPr>
        <w:ind w:firstLineChars="650" w:firstLine="2349"/>
        <w:rPr>
          <w:rFonts w:ascii="Times New Roman" w:eastAsia="黑体" w:hAnsi="Times New Roman" w:cs="Times New Roman"/>
          <w:b/>
          <w:sz w:val="36"/>
          <w:szCs w:val="36"/>
        </w:rPr>
      </w:pPr>
      <w:r w:rsidRPr="00AD7C18">
        <w:rPr>
          <w:rFonts w:ascii="Times New Roman" w:eastAsia="黑体" w:hAnsi="Times New Roman" w:cs="Times New Roman"/>
          <w:b/>
          <w:sz w:val="36"/>
          <w:szCs w:val="36"/>
        </w:rPr>
        <w:t>第五届全国</w:t>
      </w:r>
      <w:r w:rsidRPr="00AD7C18">
        <w:rPr>
          <w:rFonts w:ascii="Times New Roman" w:eastAsia="黑体" w:hAnsi="Times New Roman" w:cs="Times New Roman"/>
          <w:b/>
          <w:sz w:val="36"/>
          <w:szCs w:val="36"/>
        </w:rPr>
        <w:t>X</w:t>
      </w:r>
      <w:r w:rsidRPr="00AD7C18">
        <w:rPr>
          <w:rFonts w:ascii="Times New Roman" w:eastAsia="黑体" w:hAnsi="Times New Roman" w:cs="Times New Roman"/>
          <w:b/>
          <w:sz w:val="36"/>
          <w:szCs w:val="36"/>
        </w:rPr>
        <w:t>射线</w:t>
      </w:r>
      <w:proofErr w:type="gramStart"/>
      <w:r w:rsidRPr="00AD7C18">
        <w:rPr>
          <w:rFonts w:ascii="Times New Roman" w:eastAsia="黑体" w:hAnsi="Times New Roman" w:cs="Times New Roman"/>
          <w:b/>
          <w:sz w:val="36"/>
          <w:szCs w:val="36"/>
        </w:rPr>
        <w:t>管学术</w:t>
      </w:r>
      <w:proofErr w:type="gramEnd"/>
      <w:r w:rsidRPr="00AD7C18">
        <w:rPr>
          <w:rFonts w:ascii="Times New Roman" w:eastAsia="黑体" w:hAnsi="Times New Roman" w:cs="Times New Roman"/>
          <w:b/>
          <w:sz w:val="36"/>
          <w:szCs w:val="36"/>
        </w:rPr>
        <w:t>会议</w:t>
      </w:r>
    </w:p>
    <w:p w:rsidR="000F1505" w:rsidRPr="00AD7C18" w:rsidRDefault="000F1505" w:rsidP="000F1505">
      <w:pPr>
        <w:jc w:val="center"/>
        <w:rPr>
          <w:rFonts w:ascii="Times New Roman" w:eastAsia="黑体" w:hAnsi="Times New Roman" w:cs="Times New Roman"/>
          <w:b/>
          <w:color w:val="000000"/>
          <w:sz w:val="30"/>
          <w:szCs w:val="30"/>
        </w:rPr>
      </w:pPr>
      <w:r w:rsidRPr="00AD7C18">
        <w:rPr>
          <w:rFonts w:ascii="Times New Roman" w:eastAsia="黑体" w:hAnsi="Times New Roman" w:cs="Times New Roman"/>
          <w:b/>
          <w:color w:val="000000"/>
          <w:sz w:val="30"/>
          <w:szCs w:val="30"/>
        </w:rPr>
        <w:t>投稿格式要求</w:t>
      </w:r>
    </w:p>
    <w:p w:rsidR="000F1505" w:rsidRPr="00AD7C18" w:rsidRDefault="000F1505" w:rsidP="000F1505">
      <w:pPr>
        <w:jc w:val="center"/>
        <w:rPr>
          <w:rFonts w:ascii="Times New Roman" w:eastAsia="黑体" w:hAnsi="Times New Roman" w:cs="Times New Roman"/>
          <w:b/>
          <w:color w:val="000000"/>
          <w:sz w:val="30"/>
          <w:szCs w:val="30"/>
        </w:rPr>
      </w:pPr>
    </w:p>
    <w:p w:rsidR="000F1505" w:rsidRPr="00AD7C18" w:rsidRDefault="000F1505" w:rsidP="000F1505">
      <w:pPr>
        <w:widowControl/>
        <w:spacing w:line="360" w:lineRule="auto"/>
        <w:ind w:firstLineChars="200" w:firstLine="480"/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  <w:r w:rsidRPr="00AD7C1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论文要求内容精炼，文字清晰，图表正确。为保证论文集质量，必须统一用中文</w:t>
      </w:r>
      <w:r w:rsidRPr="00AD7C1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Word </w:t>
      </w:r>
      <w:r w:rsidRPr="00AD7C1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录入编辑。文章打印在</w:t>
      </w:r>
      <w:r w:rsidRPr="00AD7C1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A4 </w:t>
      </w:r>
      <w:r w:rsidRPr="00AD7C1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纸上，以</w:t>
      </w:r>
      <w:r w:rsidRPr="00AD7C1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5 </w:t>
      </w:r>
      <w:r w:rsidRPr="00AD7C1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号宋体字计，每页</w:t>
      </w:r>
      <w:r w:rsidRPr="00AD7C1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39 </w:t>
      </w:r>
      <w:r w:rsidRPr="00AD7C1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行，每行</w:t>
      </w:r>
      <w:r w:rsidRPr="00AD7C1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39 </w:t>
      </w:r>
      <w:r w:rsidRPr="00AD7C1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字。格式设置如下：</w:t>
      </w:r>
    </w:p>
    <w:p w:rsidR="000F1505" w:rsidRPr="00AD7C18" w:rsidRDefault="000F1505" w:rsidP="000F1505">
      <w:pPr>
        <w:widowControl/>
        <w:spacing w:line="360" w:lineRule="auto"/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  <w:r w:rsidRPr="00AD7C1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1</w:t>
      </w:r>
      <w:r w:rsidRPr="00AD7C1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、页面设置：</w:t>
      </w:r>
      <w:r w:rsidRPr="00AD7C18">
        <w:rPr>
          <w:rFonts w:hAnsi="宋体" w:cs="宋体" w:hint="eastAsia"/>
          <w:color w:val="000000" w:themeColor="text1"/>
          <w:kern w:val="0"/>
          <w:sz w:val="24"/>
          <w:szCs w:val="24"/>
        </w:rPr>
        <w:t>①</w:t>
      </w:r>
      <w:r w:rsidRPr="00AD7C1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页边距：上下各</w:t>
      </w:r>
      <w:r w:rsidRPr="00AD7C1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3.17 cm</w:t>
      </w:r>
      <w:r w:rsidRPr="00AD7C1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，左右各</w:t>
      </w:r>
      <w:r w:rsidRPr="00AD7C1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2.54 cm</w:t>
      </w:r>
      <w:r w:rsidRPr="00AD7C1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；</w:t>
      </w:r>
      <w:r w:rsidRPr="00AD7C18">
        <w:rPr>
          <w:rFonts w:hAnsi="宋体" w:cs="宋体" w:hint="eastAsia"/>
          <w:color w:val="000000" w:themeColor="text1"/>
          <w:kern w:val="0"/>
          <w:sz w:val="24"/>
          <w:szCs w:val="24"/>
        </w:rPr>
        <w:t>②</w:t>
      </w:r>
      <w:r w:rsidRPr="00AD7C1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纸型：</w:t>
      </w:r>
      <w:r w:rsidRPr="00AD7C1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A4</w:t>
      </w:r>
      <w:r w:rsidRPr="00AD7C1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；</w:t>
      </w:r>
      <w:r w:rsidRPr="00AD7C18">
        <w:rPr>
          <w:rFonts w:hAnsi="宋体" w:cs="宋体" w:hint="eastAsia"/>
          <w:color w:val="000000" w:themeColor="text1"/>
          <w:kern w:val="0"/>
          <w:sz w:val="24"/>
          <w:szCs w:val="24"/>
        </w:rPr>
        <w:t>③</w:t>
      </w:r>
      <w:r w:rsidRPr="00AD7C1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文档网格：设定每页</w:t>
      </w:r>
      <w:r w:rsidRPr="00AD7C1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39 </w:t>
      </w:r>
      <w:r w:rsidRPr="00AD7C1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行，每行</w:t>
      </w:r>
      <w:r w:rsidRPr="00AD7C1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39 </w:t>
      </w:r>
      <w:r w:rsidRPr="00AD7C1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字。</w:t>
      </w:r>
    </w:p>
    <w:p w:rsidR="000F1505" w:rsidRPr="00AD7C18" w:rsidRDefault="000F1505" w:rsidP="000F1505">
      <w:pPr>
        <w:widowControl/>
        <w:spacing w:line="360" w:lineRule="auto"/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  <w:r w:rsidRPr="00AD7C1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2</w:t>
      </w:r>
      <w:r w:rsidRPr="00AD7C1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、段落格式：首行缩进</w:t>
      </w:r>
      <w:r w:rsidRPr="00AD7C1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“2 </w:t>
      </w:r>
      <w:r w:rsidRPr="00AD7C1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字</w:t>
      </w:r>
      <w:r w:rsidRPr="00AD7C1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”</w:t>
      </w:r>
      <w:r w:rsidRPr="00AD7C1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，行距设为</w:t>
      </w:r>
      <w:r w:rsidRPr="00AD7C1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“</w:t>
      </w:r>
      <w:r w:rsidRPr="00AD7C1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单倍行距</w:t>
      </w:r>
      <w:r w:rsidRPr="00AD7C1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”</w:t>
      </w:r>
      <w:r w:rsidRPr="00AD7C1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，并选中</w:t>
      </w:r>
      <w:r w:rsidRPr="00AD7C1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“</w:t>
      </w:r>
      <w:r w:rsidRPr="00AD7C1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如果定义了文档网格，则对齐到网格</w:t>
      </w:r>
      <w:r w:rsidRPr="00AD7C1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”</w:t>
      </w:r>
      <w:r w:rsidRPr="00AD7C1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。</w:t>
      </w:r>
    </w:p>
    <w:p w:rsidR="000F1505" w:rsidRPr="00AD7C18" w:rsidRDefault="000F1505" w:rsidP="000F1505">
      <w:pPr>
        <w:widowControl/>
        <w:spacing w:line="360" w:lineRule="auto"/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  <w:r w:rsidRPr="00AD7C1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3</w:t>
      </w:r>
      <w:r w:rsidRPr="00AD7C1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、标题：排在篇首居中，小</w:t>
      </w:r>
      <w:r w:rsidRPr="00AD7C1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2</w:t>
      </w:r>
      <w:r w:rsidRPr="00AD7C1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号方正标宋，标题上下方各以</w:t>
      </w:r>
      <w:r w:rsidRPr="00AD7C18">
        <w:rPr>
          <w:rFonts w:ascii="Times New Roman" w:hAnsi="Times New Roman" w:cs="Times New Roman"/>
          <w:color w:val="000000"/>
          <w:kern w:val="0"/>
          <w:sz w:val="24"/>
          <w:szCs w:val="24"/>
        </w:rPr>
        <w:t>小</w:t>
      </w:r>
      <w:r w:rsidRPr="00AD7C1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2</w:t>
      </w:r>
      <w:r w:rsidRPr="00AD7C1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号字体空一行。</w:t>
      </w:r>
    </w:p>
    <w:p w:rsidR="000F1505" w:rsidRPr="00AD7C18" w:rsidRDefault="000F1505" w:rsidP="000F1505">
      <w:pPr>
        <w:widowControl/>
        <w:spacing w:line="360" w:lineRule="auto"/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  <w:r w:rsidRPr="00AD7C1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4</w:t>
      </w:r>
      <w:r w:rsidRPr="00AD7C1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、作者姓名：居中排，小</w:t>
      </w:r>
      <w:r w:rsidRPr="00AD7C1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4</w:t>
      </w:r>
      <w:r w:rsidRPr="00AD7C1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号楷体，姓名之间空一字。</w:t>
      </w:r>
    </w:p>
    <w:p w:rsidR="000F1505" w:rsidRPr="00AD7C18" w:rsidRDefault="000F1505" w:rsidP="000F1505">
      <w:pPr>
        <w:widowControl/>
        <w:spacing w:line="360" w:lineRule="auto"/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  <w:r w:rsidRPr="00AD7C1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5</w:t>
      </w:r>
      <w:r w:rsidRPr="00AD7C1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、作者单位：加括号居中排，</w:t>
      </w:r>
      <w:r w:rsidRPr="00AD7C1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5</w:t>
      </w:r>
      <w:r w:rsidRPr="00AD7C1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号宋体。下方与</w:t>
      </w:r>
      <w:proofErr w:type="gramStart"/>
      <w:r w:rsidRPr="00AD7C1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摘要间空两行</w:t>
      </w:r>
      <w:proofErr w:type="gramEnd"/>
      <w:r w:rsidRPr="00AD7C1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。</w:t>
      </w:r>
    </w:p>
    <w:p w:rsidR="000F1505" w:rsidRPr="00AD7C18" w:rsidRDefault="000F1505" w:rsidP="000F1505">
      <w:pPr>
        <w:widowControl/>
        <w:spacing w:line="360" w:lineRule="auto"/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  <w:r w:rsidRPr="00AD7C1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6</w:t>
      </w:r>
      <w:r w:rsidRPr="00AD7C1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、摘要：</w:t>
      </w:r>
      <w:r>
        <w:rPr>
          <w:rFonts w:ascii="Times New Roman" w:hAnsi="Times New Roman" w:cs="Times New Roman" w:hint="eastAsia"/>
          <w:color w:val="000000" w:themeColor="text1"/>
          <w:kern w:val="0"/>
          <w:sz w:val="24"/>
          <w:szCs w:val="24"/>
        </w:rPr>
        <w:t>“</w:t>
      </w:r>
      <w:r w:rsidRPr="00AD7C1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摘要</w:t>
      </w:r>
      <w:r>
        <w:rPr>
          <w:rFonts w:ascii="Times New Roman" w:hAnsi="Times New Roman" w:cs="Times New Roman" w:hint="eastAsia"/>
          <w:color w:val="000000" w:themeColor="text1"/>
          <w:kern w:val="0"/>
          <w:sz w:val="24"/>
          <w:szCs w:val="24"/>
        </w:rPr>
        <w:t>”</w:t>
      </w:r>
      <w:r w:rsidRPr="00AD7C1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两字用小</w:t>
      </w:r>
      <w:r w:rsidRPr="00AD7C1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5</w:t>
      </w:r>
      <w:r w:rsidRPr="00AD7C1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号黑体，中间空一字，与摘要内容间也空一字。摘要内容用小</w:t>
      </w:r>
      <w:r w:rsidRPr="00AD7C1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5</w:t>
      </w:r>
      <w:r w:rsidRPr="00AD7C1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号楷体，行</w:t>
      </w:r>
      <w:proofErr w:type="gramStart"/>
      <w:r w:rsidRPr="00AD7C1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宽左右</w:t>
      </w:r>
      <w:proofErr w:type="gramEnd"/>
      <w:r w:rsidRPr="00AD7C1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比正文缩进两字。下方与</w:t>
      </w:r>
      <w:proofErr w:type="gramStart"/>
      <w:r w:rsidRPr="00AD7C1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关键词间空一行</w:t>
      </w:r>
      <w:proofErr w:type="gramEnd"/>
      <w:r w:rsidRPr="00AD7C1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。</w:t>
      </w:r>
    </w:p>
    <w:p w:rsidR="000F1505" w:rsidRPr="00AD7C18" w:rsidRDefault="000F1505" w:rsidP="000F1505">
      <w:pPr>
        <w:widowControl/>
        <w:spacing w:line="360" w:lineRule="auto"/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  <w:r w:rsidRPr="00AD7C1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7</w:t>
      </w:r>
      <w:r w:rsidRPr="00AD7C1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、关键词：</w:t>
      </w:r>
      <w:r w:rsidRPr="00AD7C1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“</w:t>
      </w:r>
      <w:r w:rsidRPr="00AD7C1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关键词</w:t>
      </w:r>
      <w:r w:rsidRPr="00AD7C1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”</w:t>
      </w:r>
      <w:r w:rsidRPr="00AD7C1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三字用小</w:t>
      </w:r>
      <w:r w:rsidRPr="00AD7C1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5</w:t>
      </w:r>
      <w:r w:rsidRPr="00AD7C1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号黑体，与</w:t>
      </w:r>
      <w:proofErr w:type="gramStart"/>
      <w:r w:rsidRPr="00AD7C1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关键词间空一字</w:t>
      </w:r>
      <w:proofErr w:type="gramEnd"/>
      <w:r w:rsidRPr="00AD7C1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，关键词之间空一字。下方与</w:t>
      </w:r>
      <w:proofErr w:type="gramStart"/>
      <w:r w:rsidRPr="00AD7C1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正文间空两行</w:t>
      </w:r>
      <w:proofErr w:type="gramEnd"/>
      <w:r w:rsidRPr="00AD7C1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。</w:t>
      </w:r>
    </w:p>
    <w:p w:rsidR="000F1505" w:rsidRPr="00AD7C18" w:rsidRDefault="000F1505" w:rsidP="000F1505">
      <w:pPr>
        <w:widowControl/>
        <w:spacing w:line="360" w:lineRule="auto"/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  <w:r w:rsidRPr="00AD7C1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8</w:t>
      </w:r>
      <w:r w:rsidRPr="00AD7C1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、正文：用</w:t>
      </w:r>
      <w:r w:rsidRPr="00AD7C1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5</w:t>
      </w:r>
      <w:r w:rsidRPr="00AD7C1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号宋体，各节之间空一行。</w:t>
      </w:r>
    </w:p>
    <w:p w:rsidR="000F1505" w:rsidRPr="00AD7C18" w:rsidRDefault="000F1505" w:rsidP="000F1505">
      <w:pPr>
        <w:widowControl/>
        <w:spacing w:line="360" w:lineRule="auto"/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  <w:r w:rsidRPr="00AD7C1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9</w:t>
      </w:r>
      <w:r w:rsidRPr="00AD7C1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、正文一节标题：小</w:t>
      </w:r>
      <w:r w:rsidRPr="00AD7C1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4</w:t>
      </w:r>
      <w:r w:rsidRPr="00AD7C1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号黑体；二节标题：</w:t>
      </w:r>
      <w:r w:rsidRPr="00AD7C1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5</w:t>
      </w:r>
      <w:r w:rsidRPr="00AD7C1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号黑</w:t>
      </w:r>
      <w:r>
        <w:rPr>
          <w:rFonts w:ascii="Times New Roman" w:hAnsi="Times New Roman" w:cs="Times New Roman" w:hint="eastAsia"/>
          <w:color w:val="000000" w:themeColor="text1"/>
          <w:kern w:val="0"/>
          <w:sz w:val="24"/>
          <w:szCs w:val="24"/>
        </w:rPr>
        <w:t>体</w:t>
      </w:r>
      <w:r w:rsidRPr="00AD7C1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。</w:t>
      </w:r>
    </w:p>
    <w:p w:rsidR="000F1505" w:rsidRPr="00AD7C18" w:rsidRDefault="000F1505" w:rsidP="000F1505">
      <w:pPr>
        <w:widowControl/>
        <w:spacing w:line="360" w:lineRule="auto"/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  <w:r w:rsidRPr="00AD7C1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10</w:t>
      </w:r>
      <w:r w:rsidRPr="00AD7C1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、参考文献：</w:t>
      </w:r>
      <w:r>
        <w:rPr>
          <w:rFonts w:ascii="Times New Roman" w:hAnsi="Times New Roman" w:cs="Times New Roman" w:hint="eastAsia"/>
          <w:color w:val="000000" w:themeColor="text1"/>
          <w:kern w:val="0"/>
          <w:sz w:val="24"/>
          <w:szCs w:val="24"/>
        </w:rPr>
        <w:t>“</w:t>
      </w:r>
      <w:r w:rsidRPr="00AD7C1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参考文献</w:t>
      </w:r>
      <w:r>
        <w:rPr>
          <w:rFonts w:ascii="Times New Roman" w:hAnsi="Times New Roman" w:cs="Times New Roman" w:hint="eastAsia"/>
          <w:color w:val="000000" w:themeColor="text1"/>
          <w:kern w:val="0"/>
          <w:sz w:val="24"/>
          <w:szCs w:val="24"/>
        </w:rPr>
        <w:t>”</w:t>
      </w:r>
      <w:r w:rsidRPr="00AD7C1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四字用小</w:t>
      </w:r>
      <w:r>
        <w:rPr>
          <w:rFonts w:ascii="Times New Roman" w:hAnsi="Times New Roman" w:cs="Times New Roman" w:hint="eastAsia"/>
          <w:color w:val="000000" w:themeColor="text1"/>
          <w:kern w:val="0"/>
          <w:sz w:val="24"/>
          <w:szCs w:val="24"/>
        </w:rPr>
        <w:t>5</w:t>
      </w:r>
      <w:r w:rsidRPr="00AD7C1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号黑体居中排，字之间空一字。上方与</w:t>
      </w:r>
      <w:proofErr w:type="gramStart"/>
      <w:r w:rsidRPr="00AD7C1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正文间空两行</w:t>
      </w:r>
      <w:proofErr w:type="gramEnd"/>
      <w:r w:rsidRPr="00AD7C1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，下方与参考文献空一行。参考文献用小五号宋体。每篇文献均须在文中一一标引。</w:t>
      </w:r>
    </w:p>
    <w:p w:rsidR="000F1505" w:rsidRDefault="000F1505" w:rsidP="000F1505">
      <w:pPr>
        <w:widowControl/>
        <w:spacing w:line="360" w:lineRule="auto"/>
        <w:rPr>
          <w:rFonts w:ascii="Times New Roman" w:hAnsi="Times New Roman" w:cs="Times New Roman"/>
          <w:color w:val="000000"/>
          <w:sz w:val="24"/>
        </w:rPr>
      </w:pPr>
      <w:r w:rsidRPr="00AD7C1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11</w:t>
      </w:r>
      <w:r w:rsidRPr="00AD7C1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、插图、表格随文排，不要超出版心，插图表格说明用小五号宋体。</w:t>
      </w:r>
    </w:p>
    <w:p w:rsidR="000F1505" w:rsidRPr="008A27BE" w:rsidRDefault="000F1505" w:rsidP="000F1505">
      <w:pPr>
        <w:ind w:firstLine="720"/>
        <w:rPr>
          <w:rFonts w:ascii="Times New Roman" w:hAnsi="Times New Roman" w:cs="Times New Roman"/>
          <w:color w:val="000000"/>
          <w:sz w:val="24"/>
        </w:rPr>
      </w:pPr>
    </w:p>
    <w:p w:rsidR="00666453" w:rsidRPr="000F1505" w:rsidRDefault="00C60A7F">
      <w:bookmarkStart w:id="0" w:name="_GoBack"/>
      <w:bookmarkEnd w:id="0"/>
    </w:p>
    <w:sectPr w:rsidR="00666453" w:rsidRPr="000F1505" w:rsidSect="00D81CDC">
      <w:pgSz w:w="11906" w:h="16838"/>
      <w:pgMar w:top="851" w:right="1134" w:bottom="851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A7F" w:rsidRDefault="00C60A7F" w:rsidP="000F1505">
      <w:r>
        <w:separator/>
      </w:r>
    </w:p>
  </w:endnote>
  <w:endnote w:type="continuationSeparator" w:id="0">
    <w:p w:rsidR="00C60A7F" w:rsidRDefault="00C60A7F" w:rsidP="000F1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A7F" w:rsidRDefault="00C60A7F" w:rsidP="000F1505">
      <w:r>
        <w:separator/>
      </w:r>
    </w:p>
  </w:footnote>
  <w:footnote w:type="continuationSeparator" w:id="0">
    <w:p w:rsidR="00C60A7F" w:rsidRDefault="00C60A7F" w:rsidP="000F15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708"/>
    <w:rsid w:val="000F1505"/>
    <w:rsid w:val="00111708"/>
    <w:rsid w:val="001F14D6"/>
    <w:rsid w:val="00891798"/>
    <w:rsid w:val="00C60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505"/>
    <w:pPr>
      <w:widowControl w:val="0"/>
      <w:jc w:val="both"/>
    </w:pPr>
    <w:rPr>
      <w:rFonts w:ascii="宋体" w:eastAsia="宋体" w:hAnsi="Courier New" w:cs="黑体"/>
      <w:sz w:val="28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F15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F150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F150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F150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505"/>
    <w:pPr>
      <w:widowControl w:val="0"/>
      <w:jc w:val="both"/>
    </w:pPr>
    <w:rPr>
      <w:rFonts w:ascii="宋体" w:eastAsia="宋体" w:hAnsi="Courier New" w:cs="黑体"/>
      <w:sz w:val="28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F15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F150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F150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F150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519</Characters>
  <Application>Microsoft Office Word</Application>
  <DocSecurity>0</DocSecurity>
  <Lines>4</Lines>
  <Paragraphs>1</Paragraphs>
  <ScaleCrop>false</ScaleCrop>
  <Company>12</Company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 55</dc:creator>
  <cp:keywords/>
  <dc:description/>
  <cp:lastModifiedBy>IN 55</cp:lastModifiedBy>
  <cp:revision>2</cp:revision>
  <dcterms:created xsi:type="dcterms:W3CDTF">2025-02-12T07:07:00Z</dcterms:created>
  <dcterms:modified xsi:type="dcterms:W3CDTF">2025-02-12T07:07:00Z</dcterms:modified>
</cp:coreProperties>
</file>