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3199D" w14:textId="77777777" w:rsidR="00EA3516" w:rsidRPr="00EC4E0F" w:rsidRDefault="00000000">
      <w:pPr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 w:rsidRPr="00EC4E0F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</w:p>
    <w:p w14:paraId="3D5A7666" w14:textId="77777777" w:rsidR="00EA3516" w:rsidRPr="00AF2E72" w:rsidRDefault="00000000">
      <w:pPr>
        <w:jc w:val="center"/>
        <w:rPr>
          <w:rFonts w:ascii="黑体" w:eastAsia="黑体" w:hAnsi="黑体" w:hint="eastAsia"/>
          <w:sz w:val="44"/>
          <w:szCs w:val="44"/>
        </w:rPr>
      </w:pPr>
      <w:r w:rsidRPr="00AF2E72">
        <w:rPr>
          <w:rFonts w:ascii="黑体" w:eastAsia="黑体" w:hAnsi="黑体" w:hint="eastAsia"/>
          <w:sz w:val="44"/>
          <w:szCs w:val="44"/>
        </w:rPr>
        <w:t>中国电子学会</w:t>
      </w:r>
    </w:p>
    <w:p w14:paraId="527D0324" w14:textId="3285EF22" w:rsidR="00EA3516" w:rsidRPr="00AF2E72" w:rsidRDefault="00000000">
      <w:pPr>
        <w:jc w:val="center"/>
        <w:rPr>
          <w:rFonts w:ascii="黑体" w:eastAsia="黑体" w:hAnsi="黑体" w:cs="宋体" w:hint="eastAsia"/>
          <w:sz w:val="44"/>
          <w:szCs w:val="44"/>
        </w:rPr>
      </w:pPr>
      <w:r w:rsidRPr="00AF2E72">
        <w:rPr>
          <w:rFonts w:ascii="黑体" w:eastAsia="黑体" w:hAnsi="黑体" w:cs="宋体" w:hint="eastAsia"/>
          <w:sz w:val="44"/>
          <w:szCs w:val="44"/>
        </w:rPr>
        <w:t>电磁频谱领域</w:t>
      </w:r>
      <w:r w:rsidR="003B7C3B" w:rsidRPr="00AF2E72">
        <w:rPr>
          <w:rFonts w:ascii="黑体" w:eastAsia="黑体" w:hAnsi="黑体" w:cs="宋体" w:hint="eastAsia"/>
          <w:sz w:val="44"/>
          <w:szCs w:val="44"/>
        </w:rPr>
        <w:t>学术</w:t>
      </w:r>
      <w:r w:rsidRPr="00AF2E72">
        <w:rPr>
          <w:rFonts w:ascii="黑体" w:eastAsia="黑体" w:hAnsi="黑体" w:cs="宋体" w:hint="eastAsia"/>
          <w:sz w:val="44"/>
          <w:szCs w:val="44"/>
        </w:rPr>
        <w:t>科研成果</w:t>
      </w:r>
      <w:r w:rsidR="00A8122E">
        <w:rPr>
          <w:rFonts w:ascii="黑体" w:eastAsia="黑体" w:hAnsi="黑体" w:cs="宋体" w:hint="eastAsia"/>
          <w:sz w:val="44"/>
          <w:szCs w:val="44"/>
        </w:rPr>
        <w:t>转化</w:t>
      </w:r>
      <w:r w:rsidRPr="00AF2E72">
        <w:rPr>
          <w:rFonts w:ascii="黑体" w:eastAsia="黑体" w:hAnsi="黑体" w:cs="宋体" w:hint="eastAsia"/>
          <w:sz w:val="44"/>
          <w:szCs w:val="44"/>
        </w:rPr>
        <w:t>案例</w:t>
      </w:r>
    </w:p>
    <w:p w14:paraId="20EE5EFC" w14:textId="77777777" w:rsidR="00EA3516" w:rsidRPr="00A8122E" w:rsidRDefault="00000000">
      <w:pPr>
        <w:spacing w:beforeLines="100" w:before="312"/>
        <w:jc w:val="center"/>
        <w:rPr>
          <w:rFonts w:ascii="黑体" w:eastAsia="黑体" w:hAnsi="黑体" w:cs="宋体" w:hint="eastAsia"/>
          <w:sz w:val="72"/>
          <w:szCs w:val="72"/>
        </w:rPr>
      </w:pPr>
      <w:r w:rsidRPr="00A8122E">
        <w:rPr>
          <w:rFonts w:ascii="黑体" w:eastAsia="黑体" w:hAnsi="黑体" w:cs="宋体" w:hint="eastAsia"/>
          <w:sz w:val="72"/>
          <w:szCs w:val="72"/>
        </w:rPr>
        <w:t>申</w:t>
      </w:r>
    </w:p>
    <w:p w14:paraId="73BEBA64" w14:textId="77777777" w:rsidR="00EA3516" w:rsidRPr="00A8122E" w:rsidRDefault="00EA3516">
      <w:pPr>
        <w:jc w:val="center"/>
        <w:rPr>
          <w:rFonts w:ascii="黑体" w:eastAsia="黑体" w:hAnsi="黑体" w:cs="宋体" w:hint="eastAsia"/>
          <w:sz w:val="72"/>
          <w:szCs w:val="72"/>
        </w:rPr>
      </w:pPr>
    </w:p>
    <w:p w14:paraId="77018E27" w14:textId="77777777" w:rsidR="00EA3516" w:rsidRPr="00A8122E" w:rsidRDefault="00000000">
      <w:pPr>
        <w:jc w:val="center"/>
        <w:rPr>
          <w:rFonts w:ascii="黑体" w:eastAsia="黑体" w:hAnsi="黑体" w:cs="宋体" w:hint="eastAsia"/>
          <w:sz w:val="72"/>
          <w:szCs w:val="72"/>
        </w:rPr>
      </w:pPr>
      <w:r w:rsidRPr="00A8122E">
        <w:rPr>
          <w:rFonts w:ascii="黑体" w:eastAsia="黑体" w:hAnsi="黑体" w:cs="宋体" w:hint="eastAsia"/>
          <w:sz w:val="72"/>
          <w:szCs w:val="72"/>
        </w:rPr>
        <w:t>报</w:t>
      </w:r>
    </w:p>
    <w:p w14:paraId="11B769E1" w14:textId="77777777" w:rsidR="00EA3516" w:rsidRPr="00A8122E" w:rsidRDefault="00EA3516">
      <w:pPr>
        <w:jc w:val="center"/>
        <w:rPr>
          <w:rFonts w:ascii="黑体" w:eastAsia="黑体" w:hAnsi="黑体" w:cs="宋体" w:hint="eastAsia"/>
          <w:sz w:val="72"/>
          <w:szCs w:val="72"/>
        </w:rPr>
      </w:pPr>
    </w:p>
    <w:p w14:paraId="44658C05" w14:textId="77777777" w:rsidR="00EA3516" w:rsidRPr="00A8122E" w:rsidRDefault="00000000">
      <w:pPr>
        <w:jc w:val="center"/>
        <w:rPr>
          <w:rFonts w:ascii="黑体" w:eastAsia="黑体" w:hAnsi="黑体" w:cs="宋体" w:hint="eastAsia"/>
          <w:sz w:val="72"/>
          <w:szCs w:val="72"/>
        </w:rPr>
      </w:pPr>
      <w:r w:rsidRPr="00A8122E">
        <w:rPr>
          <w:rFonts w:ascii="黑体" w:eastAsia="黑体" w:hAnsi="黑体" w:cs="宋体" w:hint="eastAsia"/>
          <w:sz w:val="72"/>
          <w:szCs w:val="72"/>
        </w:rPr>
        <w:t>书</w:t>
      </w:r>
    </w:p>
    <w:p w14:paraId="06B966E6" w14:textId="77777777" w:rsidR="00EA3516" w:rsidRDefault="00EA3516">
      <w:pPr>
        <w:rPr>
          <w:rFonts w:ascii="宋体" w:eastAsia="宋体" w:hAnsi="宋体" w:cs="宋体" w:hint="eastAsia"/>
          <w:sz w:val="32"/>
          <w:szCs w:val="36"/>
        </w:rPr>
      </w:pPr>
    </w:p>
    <w:p w14:paraId="11AD392F" w14:textId="77777777" w:rsidR="00EA3516" w:rsidRDefault="00EA3516">
      <w:pPr>
        <w:rPr>
          <w:rFonts w:ascii="宋体" w:eastAsia="宋体" w:hAnsi="宋体" w:cs="宋体" w:hint="eastAsia"/>
          <w:sz w:val="32"/>
          <w:szCs w:val="36"/>
        </w:rPr>
      </w:pPr>
    </w:p>
    <w:tbl>
      <w:tblPr>
        <w:tblW w:w="7116" w:type="dxa"/>
        <w:jc w:val="center"/>
        <w:tblLayout w:type="fixed"/>
        <w:tblLook w:val="04A0" w:firstRow="1" w:lastRow="0" w:firstColumn="1" w:lastColumn="0" w:noHBand="0" w:noVBand="1"/>
      </w:tblPr>
      <w:tblGrid>
        <w:gridCol w:w="2052"/>
        <w:gridCol w:w="5064"/>
      </w:tblGrid>
      <w:tr w:rsidR="00EA3516" w:rsidRPr="00EC4E0F" w14:paraId="6B4E3929" w14:textId="77777777">
        <w:trPr>
          <w:jc w:val="center"/>
        </w:trPr>
        <w:tc>
          <w:tcPr>
            <w:tcW w:w="2052" w:type="dxa"/>
            <w:vAlign w:val="bottom"/>
          </w:tcPr>
          <w:p w14:paraId="3D777952" w14:textId="77777777" w:rsidR="00EA3516" w:rsidRPr="00EC4E0F" w:rsidRDefault="00000000">
            <w:pPr>
              <w:spacing w:before="160"/>
              <w:textAlignment w:val="bottom"/>
              <w:rPr>
                <w:rFonts w:ascii="仿宋" w:eastAsia="仿宋" w:hAnsi="仿宋" w:hint="eastAsia"/>
                <w:sz w:val="36"/>
                <w:szCs w:val="36"/>
              </w:rPr>
            </w:pPr>
            <w:r w:rsidRPr="00EC4E0F">
              <w:rPr>
                <w:rFonts w:ascii="仿宋" w:eastAsia="仿宋" w:hAnsi="仿宋" w:cs="宋体" w:hint="eastAsia"/>
                <w:sz w:val="36"/>
                <w:szCs w:val="36"/>
              </w:rPr>
              <w:t>申报单位</w:t>
            </w:r>
            <w:r w:rsidRPr="00EC4E0F">
              <w:rPr>
                <w:rFonts w:ascii="仿宋" w:eastAsia="仿宋" w:hAnsi="仿宋" w:hint="eastAsia"/>
                <w:sz w:val="36"/>
                <w:szCs w:val="36"/>
              </w:rPr>
              <w:t>：</w:t>
            </w:r>
          </w:p>
        </w:tc>
        <w:tc>
          <w:tcPr>
            <w:tcW w:w="5064" w:type="dxa"/>
            <w:vAlign w:val="bottom"/>
          </w:tcPr>
          <w:p w14:paraId="2B760FF0" w14:textId="77777777" w:rsidR="00EA3516" w:rsidRPr="00EC4E0F" w:rsidRDefault="00000000">
            <w:pPr>
              <w:spacing w:before="160"/>
              <w:textAlignment w:val="bottom"/>
              <w:rPr>
                <w:rFonts w:ascii="仿宋" w:eastAsia="仿宋" w:hAnsi="仿宋" w:hint="eastAsia"/>
                <w:sz w:val="36"/>
                <w:szCs w:val="36"/>
                <w:u w:val="single"/>
              </w:rPr>
            </w:pPr>
            <w:r w:rsidRPr="00EC4E0F">
              <w:rPr>
                <w:rFonts w:ascii="仿宋" w:eastAsia="仿宋" w:hAnsi="仿宋" w:hint="eastAsia"/>
                <w:sz w:val="36"/>
                <w:szCs w:val="36"/>
                <w:u w:val="single"/>
                <w:lang w:val="zh-CN"/>
              </w:rPr>
              <w:t xml:space="preserve">  </w:t>
            </w:r>
            <w:r w:rsidRPr="00EC4E0F">
              <w:rPr>
                <w:rFonts w:ascii="仿宋" w:eastAsia="仿宋" w:hAnsi="仿宋" w:hint="eastAsia"/>
                <w:sz w:val="36"/>
                <w:szCs w:val="36"/>
                <w:u w:val="single"/>
              </w:rPr>
              <w:t xml:space="preserve">  </w:t>
            </w:r>
            <w:r w:rsidRPr="00EC4E0F">
              <w:rPr>
                <w:rFonts w:ascii="仿宋" w:eastAsia="仿宋" w:hAnsi="仿宋" w:hint="eastAsia"/>
                <w:sz w:val="36"/>
                <w:szCs w:val="36"/>
                <w:u w:val="single"/>
                <w:lang w:val="zh-CN"/>
              </w:rPr>
              <w:t xml:space="preserve">      </w:t>
            </w:r>
            <w:r w:rsidRPr="00EC4E0F">
              <w:rPr>
                <w:rFonts w:ascii="仿宋" w:eastAsia="仿宋" w:hAnsi="仿宋" w:hint="eastAsia"/>
                <w:sz w:val="36"/>
                <w:szCs w:val="36"/>
                <w:u w:val="single"/>
              </w:rPr>
              <w:t xml:space="preserve"> </w:t>
            </w:r>
          </w:p>
        </w:tc>
      </w:tr>
      <w:tr w:rsidR="00EA3516" w:rsidRPr="00EC4E0F" w14:paraId="1B687A35" w14:textId="77777777">
        <w:trPr>
          <w:jc w:val="center"/>
        </w:trPr>
        <w:tc>
          <w:tcPr>
            <w:tcW w:w="2052" w:type="dxa"/>
            <w:vAlign w:val="bottom"/>
          </w:tcPr>
          <w:p w14:paraId="32F3C4F8" w14:textId="77777777" w:rsidR="00EA3516" w:rsidRPr="00EC4E0F" w:rsidRDefault="00000000">
            <w:pPr>
              <w:spacing w:before="160"/>
              <w:textAlignment w:val="bottom"/>
              <w:rPr>
                <w:rFonts w:ascii="仿宋" w:eastAsia="仿宋" w:hAnsi="仿宋" w:hint="eastAsia"/>
                <w:sz w:val="36"/>
                <w:szCs w:val="36"/>
                <w:lang w:val="zh-CN"/>
              </w:rPr>
            </w:pPr>
            <w:r w:rsidRPr="00EC4E0F">
              <w:rPr>
                <w:rFonts w:ascii="仿宋" w:eastAsia="仿宋" w:hAnsi="仿宋" w:cs="宋体" w:hint="eastAsia"/>
                <w:sz w:val="36"/>
                <w:szCs w:val="36"/>
              </w:rPr>
              <w:t>申报类别</w:t>
            </w:r>
            <w:r w:rsidRPr="00EC4E0F">
              <w:rPr>
                <w:rFonts w:ascii="仿宋" w:eastAsia="仿宋" w:hAnsi="仿宋" w:hint="eastAsia"/>
                <w:sz w:val="36"/>
                <w:szCs w:val="36"/>
                <w:lang w:val="zh-CN"/>
              </w:rPr>
              <w:t>：</w:t>
            </w:r>
          </w:p>
        </w:tc>
        <w:tc>
          <w:tcPr>
            <w:tcW w:w="5064" w:type="dxa"/>
            <w:vAlign w:val="bottom"/>
          </w:tcPr>
          <w:p w14:paraId="4CD8274C" w14:textId="77777777" w:rsidR="00EA3516" w:rsidRPr="00EC4E0F" w:rsidRDefault="00000000">
            <w:pPr>
              <w:spacing w:before="160"/>
              <w:textAlignment w:val="bottom"/>
              <w:rPr>
                <w:rFonts w:ascii="仿宋" w:eastAsia="仿宋" w:hAnsi="仿宋" w:hint="eastAsia"/>
                <w:sz w:val="36"/>
                <w:szCs w:val="36"/>
              </w:rPr>
            </w:pPr>
            <w:r w:rsidRPr="00EC4E0F">
              <w:rPr>
                <w:rFonts w:ascii="仿宋" w:eastAsia="仿宋" w:hAnsi="仿宋" w:cs="宋体" w:hint="eastAsia"/>
                <w:sz w:val="36"/>
                <w:szCs w:val="36"/>
              </w:rPr>
              <w:sym w:font="Wingdings 2" w:char="00A3"/>
            </w:r>
            <w:r w:rsidRPr="00EC4E0F">
              <w:rPr>
                <w:rFonts w:ascii="仿宋" w:eastAsia="仿宋" w:hAnsi="仿宋" w:cs="宋体" w:hint="eastAsia"/>
                <w:sz w:val="36"/>
                <w:szCs w:val="36"/>
              </w:rPr>
              <w:t xml:space="preserve">技术创新类  </w:t>
            </w:r>
            <w:r w:rsidRPr="00EC4E0F">
              <w:rPr>
                <w:rFonts w:ascii="仿宋" w:eastAsia="仿宋" w:hAnsi="仿宋" w:cs="宋体" w:hint="eastAsia"/>
                <w:sz w:val="36"/>
                <w:szCs w:val="36"/>
              </w:rPr>
              <w:sym w:font="Wingdings 2" w:char="00A3"/>
            </w:r>
            <w:r w:rsidRPr="00EC4E0F">
              <w:rPr>
                <w:rFonts w:ascii="仿宋" w:eastAsia="仿宋" w:hAnsi="仿宋" w:cs="宋体" w:hint="eastAsia"/>
                <w:sz w:val="36"/>
                <w:szCs w:val="36"/>
              </w:rPr>
              <w:t>应用实践类</w:t>
            </w:r>
          </w:p>
        </w:tc>
      </w:tr>
      <w:tr w:rsidR="00EA3516" w:rsidRPr="00EC4E0F" w14:paraId="79405DE6" w14:textId="77777777">
        <w:trPr>
          <w:jc w:val="center"/>
        </w:trPr>
        <w:tc>
          <w:tcPr>
            <w:tcW w:w="2052" w:type="dxa"/>
            <w:vAlign w:val="bottom"/>
          </w:tcPr>
          <w:p w14:paraId="122516CD" w14:textId="77777777" w:rsidR="00EA3516" w:rsidRPr="00EC4E0F" w:rsidRDefault="00000000">
            <w:pPr>
              <w:spacing w:before="160"/>
              <w:textAlignment w:val="bottom"/>
              <w:rPr>
                <w:rFonts w:ascii="仿宋" w:eastAsia="仿宋" w:hAnsi="仿宋" w:hint="eastAsia"/>
                <w:sz w:val="36"/>
                <w:szCs w:val="36"/>
                <w:lang w:val="zh-CN"/>
              </w:rPr>
            </w:pPr>
            <w:r w:rsidRPr="00EC4E0F">
              <w:rPr>
                <w:rFonts w:ascii="仿宋" w:eastAsia="仿宋" w:hAnsi="仿宋" w:cs="宋体" w:hint="eastAsia"/>
                <w:sz w:val="36"/>
                <w:szCs w:val="36"/>
                <w:lang w:val="zh-CN"/>
              </w:rPr>
              <w:t>填报日期：</w:t>
            </w:r>
          </w:p>
        </w:tc>
        <w:tc>
          <w:tcPr>
            <w:tcW w:w="5064" w:type="dxa"/>
            <w:vAlign w:val="bottom"/>
          </w:tcPr>
          <w:p w14:paraId="33E87E41" w14:textId="77777777" w:rsidR="00EA3516" w:rsidRPr="00EC4E0F" w:rsidRDefault="00000000">
            <w:pPr>
              <w:spacing w:before="160"/>
              <w:jc w:val="left"/>
              <w:textAlignment w:val="bottom"/>
              <w:rPr>
                <w:rFonts w:ascii="仿宋" w:eastAsia="仿宋" w:hAnsi="仿宋" w:hint="eastAsia"/>
                <w:sz w:val="36"/>
                <w:szCs w:val="36"/>
                <w:lang w:val="zh-CN"/>
              </w:rPr>
            </w:pPr>
            <w:r w:rsidRPr="00EC4E0F">
              <w:rPr>
                <w:rFonts w:ascii="仿宋" w:eastAsia="仿宋" w:hAnsi="仿宋" w:hint="eastAsia"/>
                <w:sz w:val="36"/>
                <w:szCs w:val="36"/>
                <w:u w:val="single"/>
                <w:lang w:val="zh-CN"/>
              </w:rPr>
              <w:t xml:space="preserve">                             </w:t>
            </w:r>
          </w:p>
        </w:tc>
      </w:tr>
    </w:tbl>
    <w:p w14:paraId="355F3C0A" w14:textId="77777777" w:rsidR="00EA3516" w:rsidRPr="00EC4E0F" w:rsidRDefault="00EA3516">
      <w:pPr>
        <w:rPr>
          <w:rFonts w:ascii="仿宋" w:eastAsia="仿宋" w:hAnsi="仿宋" w:cs="宋体" w:hint="eastAsia"/>
          <w:sz w:val="36"/>
          <w:szCs w:val="36"/>
        </w:rPr>
      </w:pPr>
    </w:p>
    <w:p w14:paraId="218F0C4C" w14:textId="77777777" w:rsidR="00EA3516" w:rsidRPr="00EC4E0F" w:rsidRDefault="00EA3516">
      <w:pPr>
        <w:pStyle w:val="ae"/>
        <w:ind w:firstLineChars="0" w:firstLine="0"/>
        <w:jc w:val="center"/>
        <w:rPr>
          <w:rFonts w:ascii="仿宋" w:eastAsia="仿宋" w:hAnsi="仿宋" w:cs="宋体" w:hint="eastAsia"/>
          <w:sz w:val="36"/>
          <w:szCs w:val="36"/>
        </w:rPr>
      </w:pPr>
    </w:p>
    <w:p w14:paraId="07D79016" w14:textId="77777777" w:rsidR="00EA3516" w:rsidRPr="00EC4E0F" w:rsidRDefault="00000000">
      <w:pPr>
        <w:pStyle w:val="ae"/>
        <w:ind w:firstLineChars="0" w:firstLine="0"/>
        <w:jc w:val="center"/>
        <w:rPr>
          <w:rFonts w:ascii="仿宋" w:eastAsia="仿宋" w:hAnsi="仿宋" w:cs="宋体" w:hint="eastAsia"/>
          <w:sz w:val="36"/>
          <w:szCs w:val="36"/>
        </w:rPr>
      </w:pPr>
      <w:r w:rsidRPr="00EC4E0F">
        <w:rPr>
          <w:rFonts w:ascii="仿宋" w:eastAsia="仿宋" w:hAnsi="仿宋" w:cs="宋体" w:hint="eastAsia"/>
          <w:sz w:val="36"/>
          <w:szCs w:val="36"/>
        </w:rPr>
        <w:t>年  月制</w:t>
      </w:r>
    </w:p>
    <w:p w14:paraId="73BF529D" w14:textId="77777777" w:rsidR="00EA3516" w:rsidRDefault="00EA3516">
      <w:pPr>
        <w:pStyle w:val="ae"/>
        <w:ind w:firstLineChars="0" w:firstLine="0"/>
        <w:jc w:val="center"/>
        <w:rPr>
          <w:rFonts w:ascii="宋体" w:eastAsia="宋体" w:hAnsi="宋体" w:cs="宋体" w:hint="eastAsia"/>
          <w:sz w:val="32"/>
          <w:szCs w:val="36"/>
        </w:rPr>
      </w:pPr>
    </w:p>
    <w:p w14:paraId="0DD13AD6" w14:textId="77777777" w:rsidR="00EA3516" w:rsidRDefault="00EA3516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</w:p>
    <w:p w14:paraId="2ECAE980" w14:textId="77777777" w:rsidR="00EA3516" w:rsidRPr="00EC4E0F" w:rsidRDefault="00000000">
      <w:pPr>
        <w:jc w:val="center"/>
        <w:rPr>
          <w:rFonts w:ascii="小标宋" w:eastAsia="小标宋" w:hAnsi="宋体" w:cs="宋体" w:hint="eastAsia"/>
          <w:sz w:val="44"/>
          <w:szCs w:val="44"/>
        </w:rPr>
      </w:pPr>
      <w:r w:rsidRPr="00EC4E0F">
        <w:rPr>
          <w:rFonts w:ascii="小标宋" w:eastAsia="小标宋" w:hAnsi="宋体" w:cs="宋体" w:hint="eastAsia"/>
          <w:sz w:val="44"/>
          <w:szCs w:val="44"/>
        </w:rPr>
        <w:lastRenderedPageBreak/>
        <w:t>填 报 说 明</w:t>
      </w:r>
    </w:p>
    <w:p w14:paraId="396CB176" w14:textId="77777777" w:rsidR="00EA3516" w:rsidRDefault="00EA3516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28"/>
        </w:rPr>
      </w:pPr>
    </w:p>
    <w:p w14:paraId="19E0CD2B" w14:textId="77777777" w:rsidR="00EA3516" w:rsidRPr="00EC4E0F" w:rsidRDefault="00000000">
      <w:pPr>
        <w:snapToGrid w:val="0"/>
        <w:spacing w:line="580" w:lineRule="exact"/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EC4E0F">
        <w:rPr>
          <w:rFonts w:ascii="仿宋" w:eastAsia="仿宋" w:hAnsi="仿宋"/>
          <w:sz w:val="36"/>
          <w:szCs w:val="36"/>
        </w:rPr>
        <w:t>1</w:t>
      </w:r>
      <w:r w:rsidRPr="00EC4E0F">
        <w:rPr>
          <w:rFonts w:ascii="仿宋" w:eastAsia="仿宋" w:hAnsi="仿宋" w:hint="eastAsia"/>
          <w:sz w:val="36"/>
          <w:szCs w:val="36"/>
        </w:rPr>
        <w:t>．本申报书应为</w:t>
      </w:r>
      <w:r w:rsidRPr="00EC4E0F">
        <w:rPr>
          <w:rFonts w:ascii="仿宋" w:eastAsia="仿宋" w:hAnsi="仿宋"/>
          <w:sz w:val="36"/>
          <w:szCs w:val="36"/>
        </w:rPr>
        <w:t>A4</w:t>
      </w:r>
      <w:r w:rsidRPr="00EC4E0F">
        <w:rPr>
          <w:rFonts w:ascii="仿宋" w:eastAsia="仿宋" w:hAnsi="仿宋" w:hint="eastAsia"/>
          <w:sz w:val="36"/>
          <w:szCs w:val="36"/>
        </w:rPr>
        <w:t>开本，纸介版双面打印，按规定顺序简装；请按照模板要求如实、详细填报申报书各项内容。内容不完整、格式不符的申报材料不予受理。</w:t>
      </w:r>
    </w:p>
    <w:p w14:paraId="602BA12B" w14:textId="77777777" w:rsidR="00EA3516" w:rsidRPr="00EC4E0F" w:rsidRDefault="00000000">
      <w:pPr>
        <w:snapToGrid w:val="0"/>
        <w:spacing w:line="580" w:lineRule="exact"/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EC4E0F">
        <w:rPr>
          <w:rFonts w:ascii="仿宋" w:eastAsia="仿宋" w:hAnsi="仿宋"/>
          <w:sz w:val="36"/>
          <w:szCs w:val="36"/>
        </w:rPr>
        <w:t>2</w:t>
      </w:r>
      <w:r w:rsidRPr="00EC4E0F">
        <w:rPr>
          <w:rFonts w:ascii="仿宋" w:eastAsia="仿宋" w:hAnsi="仿宋" w:hint="eastAsia"/>
          <w:sz w:val="36"/>
          <w:szCs w:val="36"/>
        </w:rPr>
        <w:t>．申报材料应客观、真实，不涉及国家秘密，遵守国家有关知识产权法律法规，申报主体对所提交申报材料的真实性负责。</w:t>
      </w:r>
    </w:p>
    <w:p w14:paraId="04D2D175" w14:textId="77777777" w:rsidR="00EA3516" w:rsidRPr="00EC4E0F" w:rsidRDefault="00000000">
      <w:pPr>
        <w:snapToGrid w:val="0"/>
        <w:spacing w:line="580" w:lineRule="exact"/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EC4E0F">
        <w:rPr>
          <w:rFonts w:ascii="仿宋" w:eastAsia="仿宋" w:hAnsi="仿宋"/>
          <w:sz w:val="36"/>
          <w:szCs w:val="36"/>
        </w:rPr>
        <w:t>3</w:t>
      </w:r>
      <w:r w:rsidRPr="00EC4E0F">
        <w:rPr>
          <w:rFonts w:ascii="仿宋" w:eastAsia="仿宋" w:hAnsi="仿宋" w:hint="eastAsia"/>
          <w:sz w:val="36"/>
          <w:szCs w:val="36"/>
        </w:rPr>
        <w:t>．申报材料文字应凝练，避免过于理论化和技术化，避免体现申报单位宣传色彩，字数原则上控制在2000字以内。</w:t>
      </w:r>
    </w:p>
    <w:p w14:paraId="26BA1906" w14:textId="77777777" w:rsidR="00EA3516" w:rsidRPr="00EC4E0F" w:rsidRDefault="00000000">
      <w:pPr>
        <w:snapToGrid w:val="0"/>
        <w:spacing w:line="580" w:lineRule="exact"/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EC4E0F">
        <w:rPr>
          <w:rFonts w:ascii="仿宋" w:eastAsia="仿宋" w:hAnsi="仿宋" w:hint="eastAsia"/>
          <w:sz w:val="36"/>
          <w:szCs w:val="36"/>
        </w:rPr>
        <w:t>4. 申报项目应具备一定的代表性、便捷性、实用性，具有较强借鉴意义和推广价值。</w:t>
      </w:r>
    </w:p>
    <w:p w14:paraId="4C5EB267" w14:textId="289BF88B" w:rsidR="00EA3516" w:rsidRPr="00EC4E0F" w:rsidRDefault="00000000">
      <w:pPr>
        <w:snapToGrid w:val="0"/>
        <w:spacing w:line="580" w:lineRule="exact"/>
        <w:ind w:firstLineChars="200" w:firstLine="720"/>
        <w:rPr>
          <w:rFonts w:ascii="仿宋" w:eastAsia="仿宋" w:hAnsi="仿宋" w:hint="eastAsia"/>
          <w:sz w:val="36"/>
          <w:szCs w:val="36"/>
        </w:rPr>
      </w:pPr>
      <w:r w:rsidRPr="00EC4E0F">
        <w:rPr>
          <w:rFonts w:ascii="仿宋" w:eastAsia="仿宋" w:hAnsi="仿宋" w:hint="eastAsia"/>
          <w:sz w:val="36"/>
          <w:szCs w:val="36"/>
        </w:rPr>
        <w:t>5. 本申报书由申报单位负责人签字并加盖单位公章，连同资质资信、第三方评价、所获奖项等证明性材料一并压缩报送指定邮箱：</w:t>
      </w:r>
      <w:r w:rsidR="00A8122E" w:rsidRPr="00A8122E">
        <w:rPr>
          <w:rFonts w:ascii="仿宋" w:eastAsia="仿宋" w:hAnsi="仿宋"/>
          <w:sz w:val="36"/>
          <w:szCs w:val="36"/>
        </w:rPr>
        <w:t>cie_paper@163.com</w:t>
      </w:r>
      <w:r w:rsidRPr="00EC4E0F">
        <w:rPr>
          <w:rFonts w:ascii="仿宋" w:eastAsia="仿宋" w:hAnsi="仿宋" w:hint="eastAsia"/>
          <w:color w:val="000000" w:themeColor="text1"/>
          <w:sz w:val="36"/>
          <w:szCs w:val="36"/>
        </w:rPr>
        <w:t>；</w:t>
      </w:r>
      <w:r w:rsidRPr="00EC4E0F">
        <w:rPr>
          <w:rFonts w:ascii="仿宋" w:eastAsia="仿宋" w:hAnsi="仿宋" w:hint="eastAsia"/>
          <w:sz w:val="36"/>
          <w:szCs w:val="36"/>
        </w:rPr>
        <w:t>压缩包命名格式为“申报单位简称+申报类别”。</w:t>
      </w:r>
    </w:p>
    <w:p w14:paraId="67EEEE3C" w14:textId="77777777" w:rsidR="00EA3516" w:rsidRPr="00EC4E0F" w:rsidRDefault="00EA3516">
      <w:pPr>
        <w:snapToGrid w:val="0"/>
        <w:spacing w:line="580" w:lineRule="exact"/>
        <w:ind w:firstLineChars="200" w:firstLine="720"/>
        <w:rPr>
          <w:rFonts w:ascii="仿宋" w:eastAsia="仿宋" w:hAnsi="仿宋" w:hint="eastAsia"/>
          <w:sz w:val="36"/>
          <w:szCs w:val="36"/>
        </w:rPr>
      </w:pPr>
    </w:p>
    <w:p w14:paraId="54366550" w14:textId="77777777" w:rsidR="00EA3516" w:rsidRDefault="00EA3516">
      <w:pPr>
        <w:pStyle w:val="a3"/>
        <w:rPr>
          <w:rFonts w:hint="eastAsia"/>
          <w:lang w:eastAsia="zh-CN"/>
        </w:rPr>
      </w:pPr>
    </w:p>
    <w:p w14:paraId="45D98F05" w14:textId="77777777" w:rsidR="00EA3516" w:rsidRDefault="00EA3516">
      <w:pPr>
        <w:pStyle w:val="ae"/>
        <w:ind w:firstLineChars="0" w:firstLine="0"/>
        <w:jc w:val="center"/>
        <w:rPr>
          <w:rFonts w:ascii="宋体" w:eastAsia="宋体" w:hAnsi="宋体" w:cs="宋体" w:hint="eastAsia"/>
          <w:sz w:val="32"/>
          <w:szCs w:val="36"/>
        </w:rPr>
      </w:pPr>
    </w:p>
    <w:p w14:paraId="46508E4E" w14:textId="77777777" w:rsidR="00EA3516" w:rsidRDefault="00EA3516">
      <w:pPr>
        <w:pStyle w:val="ae"/>
        <w:ind w:firstLineChars="0" w:firstLine="0"/>
        <w:jc w:val="center"/>
        <w:rPr>
          <w:rFonts w:ascii="宋体" w:eastAsia="宋体" w:hAnsi="宋体" w:cs="宋体" w:hint="eastAsia"/>
          <w:sz w:val="32"/>
          <w:szCs w:val="36"/>
        </w:rPr>
      </w:pPr>
    </w:p>
    <w:p w14:paraId="1B7017DC" w14:textId="77777777" w:rsidR="00EA3516" w:rsidRDefault="00EA3516">
      <w:pPr>
        <w:pStyle w:val="ae"/>
        <w:ind w:firstLineChars="0" w:firstLine="0"/>
        <w:jc w:val="center"/>
        <w:rPr>
          <w:rFonts w:ascii="宋体" w:eastAsia="宋体" w:hAnsi="宋体" w:cs="宋体" w:hint="eastAsia"/>
          <w:sz w:val="32"/>
          <w:szCs w:val="36"/>
        </w:rPr>
      </w:pPr>
    </w:p>
    <w:p w14:paraId="7340651E" w14:textId="77777777" w:rsidR="00EA3516" w:rsidRDefault="00EA3516" w:rsidP="003B7C3B">
      <w:pPr>
        <w:pStyle w:val="a4"/>
        <w:jc w:val="both"/>
        <w:rPr>
          <w:rFonts w:hint="eastAsia"/>
        </w:rPr>
        <w:sectPr w:rsidR="00EA3516">
          <w:footerReference w:type="default" r:id="rId7"/>
          <w:pgSz w:w="11906" w:h="16838"/>
          <w:pgMar w:top="1440" w:right="1559" w:bottom="1440" w:left="1559" w:header="851" w:footer="992" w:gutter="0"/>
          <w:pgNumType w:start="1"/>
          <w:cols w:space="720"/>
          <w:docGrid w:type="lines" w:linePitch="312"/>
        </w:sectPr>
      </w:pPr>
    </w:p>
    <w:p w14:paraId="08743008" w14:textId="117E5DFB" w:rsidR="00EA3516" w:rsidRDefault="00F61076" w:rsidP="00EC4E0F">
      <w:pPr>
        <w:pStyle w:val="ae"/>
        <w:ind w:firstLine="720"/>
        <w:rPr>
          <w:rFonts w:ascii="小标宋" w:eastAsia="小标宋" w:hAnsi="黑体" w:hint="eastAsia"/>
          <w:color w:val="000000"/>
          <w:kern w:val="0"/>
          <w:sz w:val="36"/>
          <w:szCs w:val="36"/>
        </w:rPr>
      </w:pPr>
      <w:r>
        <w:rPr>
          <w:rFonts w:ascii="小标宋" w:eastAsia="小标宋" w:hAnsi="黑体" w:hint="eastAsia"/>
          <w:color w:val="000000"/>
          <w:kern w:val="0"/>
          <w:sz w:val="36"/>
          <w:szCs w:val="36"/>
        </w:rPr>
        <w:lastRenderedPageBreak/>
        <w:t>中国电子学会电磁频谱领域</w:t>
      </w:r>
      <w:r w:rsidR="007F7DFF">
        <w:rPr>
          <w:rFonts w:ascii="小标宋" w:eastAsia="小标宋" w:hAnsi="黑体" w:hint="eastAsia"/>
          <w:color w:val="000000"/>
          <w:kern w:val="0"/>
          <w:sz w:val="36"/>
          <w:szCs w:val="36"/>
        </w:rPr>
        <w:t>学术</w:t>
      </w:r>
      <w:r>
        <w:rPr>
          <w:rFonts w:ascii="小标宋" w:eastAsia="小标宋" w:hAnsi="黑体" w:hint="eastAsia"/>
          <w:color w:val="000000"/>
          <w:kern w:val="0"/>
          <w:sz w:val="36"/>
          <w:szCs w:val="36"/>
        </w:rPr>
        <w:t>科研成果转化</w:t>
      </w:r>
    </w:p>
    <w:p w14:paraId="6C6352C8" w14:textId="1070F592" w:rsidR="00EA3516" w:rsidRDefault="00000000" w:rsidP="00F61076">
      <w:pPr>
        <w:pStyle w:val="ae"/>
        <w:ind w:firstLineChars="0" w:firstLine="0"/>
        <w:jc w:val="center"/>
        <w:rPr>
          <w:rFonts w:ascii="小标宋" w:eastAsia="小标宋" w:hAnsi="黑体" w:hint="eastAsia"/>
          <w:color w:val="000000"/>
          <w:kern w:val="0"/>
          <w:sz w:val="36"/>
          <w:szCs w:val="36"/>
        </w:rPr>
      </w:pPr>
      <w:r>
        <w:rPr>
          <w:rFonts w:ascii="小标宋" w:eastAsia="小标宋" w:hAnsi="黑体" w:hint="eastAsia"/>
          <w:color w:val="000000"/>
          <w:kern w:val="0"/>
          <w:sz w:val="36"/>
          <w:szCs w:val="36"/>
        </w:rPr>
        <w:t>案例申报表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30"/>
        <w:gridCol w:w="1518"/>
        <w:gridCol w:w="1627"/>
        <w:gridCol w:w="1967"/>
      </w:tblGrid>
      <w:tr w:rsidR="00EA3516" w14:paraId="60D3B4EC" w14:textId="77777777">
        <w:trPr>
          <w:trHeight w:val="315"/>
          <w:jc w:val="center"/>
        </w:trPr>
        <w:tc>
          <w:tcPr>
            <w:tcW w:w="1980" w:type="dxa"/>
            <w:vMerge w:val="restart"/>
            <w:vAlign w:val="center"/>
          </w:tcPr>
          <w:p w14:paraId="396BC57B" w14:textId="77777777" w:rsidR="00EA3516" w:rsidRDefault="00000000">
            <w:pPr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申报单位信息</w:t>
            </w:r>
          </w:p>
        </w:tc>
        <w:tc>
          <w:tcPr>
            <w:tcW w:w="1430" w:type="dxa"/>
            <w:vAlign w:val="center"/>
          </w:tcPr>
          <w:p w14:paraId="7683DF37" w14:textId="77777777" w:rsidR="00EA3516" w:rsidRDefault="00000000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5112" w:type="dxa"/>
            <w:gridSpan w:val="3"/>
            <w:vAlign w:val="center"/>
          </w:tcPr>
          <w:p w14:paraId="3C173186" w14:textId="77777777" w:rsidR="00EA3516" w:rsidRDefault="00EA351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A3516" w14:paraId="4178E0CF" w14:textId="77777777">
        <w:trPr>
          <w:trHeight w:val="315"/>
          <w:jc w:val="center"/>
        </w:trPr>
        <w:tc>
          <w:tcPr>
            <w:tcW w:w="1980" w:type="dxa"/>
            <w:vMerge/>
            <w:vAlign w:val="center"/>
          </w:tcPr>
          <w:p w14:paraId="34D0BA5F" w14:textId="77777777" w:rsidR="00EA3516" w:rsidRDefault="00EA3516">
            <w:pPr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468A92EC" w14:textId="77777777" w:rsidR="00EA3516" w:rsidRDefault="00000000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5112" w:type="dxa"/>
            <w:gridSpan w:val="3"/>
            <w:vAlign w:val="center"/>
          </w:tcPr>
          <w:p w14:paraId="4D333B5B" w14:textId="77777777" w:rsidR="00EA3516" w:rsidRDefault="00EA351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A3516" w14:paraId="7ECBDAD8" w14:textId="77777777">
        <w:trPr>
          <w:trHeight w:val="315"/>
          <w:jc w:val="center"/>
        </w:trPr>
        <w:tc>
          <w:tcPr>
            <w:tcW w:w="1980" w:type="dxa"/>
            <w:vMerge/>
            <w:vAlign w:val="center"/>
          </w:tcPr>
          <w:p w14:paraId="55553B5E" w14:textId="77777777" w:rsidR="00EA3516" w:rsidRDefault="00EA3516">
            <w:pPr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41D35AA4" w14:textId="77777777" w:rsidR="00EA3516" w:rsidRDefault="00000000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1518" w:type="dxa"/>
            <w:vAlign w:val="center"/>
          </w:tcPr>
          <w:p w14:paraId="64492915" w14:textId="77777777" w:rsidR="00EA3516" w:rsidRDefault="00EA351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65B9ECDC" w14:textId="77777777" w:rsidR="00EA3516" w:rsidRDefault="0000000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成立时间</w:t>
            </w:r>
          </w:p>
        </w:tc>
        <w:tc>
          <w:tcPr>
            <w:tcW w:w="1967" w:type="dxa"/>
            <w:vAlign w:val="center"/>
          </w:tcPr>
          <w:p w14:paraId="28C092C8" w14:textId="77777777" w:rsidR="00EA3516" w:rsidRDefault="00EA351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A3516" w14:paraId="500AC922" w14:textId="77777777">
        <w:trPr>
          <w:trHeight w:val="285"/>
          <w:jc w:val="center"/>
        </w:trPr>
        <w:tc>
          <w:tcPr>
            <w:tcW w:w="1980" w:type="dxa"/>
            <w:vMerge/>
            <w:vAlign w:val="center"/>
          </w:tcPr>
          <w:p w14:paraId="6D9788A7" w14:textId="77777777" w:rsidR="00EA3516" w:rsidRDefault="00EA3516">
            <w:pPr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696255FE" w14:textId="77777777" w:rsidR="00EA3516" w:rsidRDefault="00000000">
            <w:pPr>
              <w:spacing w:line="3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统一社会信用代码</w:t>
            </w:r>
          </w:p>
        </w:tc>
        <w:tc>
          <w:tcPr>
            <w:tcW w:w="5112" w:type="dxa"/>
            <w:gridSpan w:val="3"/>
            <w:vAlign w:val="center"/>
          </w:tcPr>
          <w:p w14:paraId="7C89DDB1" w14:textId="77777777" w:rsidR="00EA3516" w:rsidRDefault="00EA3516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A3516" w14:paraId="1267D49B" w14:textId="77777777">
        <w:trPr>
          <w:trHeight w:val="285"/>
          <w:jc w:val="center"/>
        </w:trPr>
        <w:tc>
          <w:tcPr>
            <w:tcW w:w="1980" w:type="dxa"/>
            <w:vAlign w:val="center"/>
          </w:tcPr>
          <w:p w14:paraId="48D304AD" w14:textId="77777777" w:rsidR="00EA3516" w:rsidRDefault="00000000">
            <w:pPr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团队负责人</w:t>
            </w:r>
          </w:p>
        </w:tc>
        <w:tc>
          <w:tcPr>
            <w:tcW w:w="1430" w:type="dxa"/>
            <w:vAlign w:val="center"/>
          </w:tcPr>
          <w:p w14:paraId="62674D31" w14:textId="77777777" w:rsidR="00EA3516" w:rsidRDefault="00000000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518" w:type="dxa"/>
            <w:vAlign w:val="center"/>
          </w:tcPr>
          <w:p w14:paraId="300943AB" w14:textId="77777777" w:rsidR="00EA3516" w:rsidRDefault="00EA351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6E75BC0D" w14:textId="77777777" w:rsidR="00EA3516" w:rsidRDefault="0000000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1967" w:type="dxa"/>
            <w:vAlign w:val="center"/>
          </w:tcPr>
          <w:p w14:paraId="35BC431F" w14:textId="77777777" w:rsidR="00EA3516" w:rsidRDefault="00EA351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A3516" w14:paraId="3EF0760E" w14:textId="77777777">
        <w:trPr>
          <w:trHeight w:val="285"/>
          <w:jc w:val="center"/>
        </w:trPr>
        <w:tc>
          <w:tcPr>
            <w:tcW w:w="1980" w:type="dxa"/>
            <w:vAlign w:val="center"/>
          </w:tcPr>
          <w:p w14:paraId="3453F7B4" w14:textId="6B69EA65" w:rsidR="00EC4E0F" w:rsidRDefault="00000000" w:rsidP="00EC4E0F">
            <w:pPr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团队成员</w:t>
            </w:r>
          </w:p>
        </w:tc>
        <w:tc>
          <w:tcPr>
            <w:tcW w:w="6542" w:type="dxa"/>
            <w:gridSpan w:val="4"/>
            <w:vAlign w:val="center"/>
          </w:tcPr>
          <w:p w14:paraId="1452937A" w14:textId="065E931B" w:rsidR="00EA3516" w:rsidRPr="00EC4E0F" w:rsidRDefault="00EC4E0F" w:rsidP="00EC4E0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EC4E0F">
              <w:rPr>
                <w:rFonts w:ascii="仿宋" w:eastAsia="仿宋" w:hAnsi="仿宋" w:hint="eastAsia"/>
                <w:sz w:val="28"/>
                <w:szCs w:val="28"/>
              </w:rPr>
              <w:t>（不超过6人）</w:t>
            </w:r>
          </w:p>
        </w:tc>
      </w:tr>
      <w:tr w:rsidR="00EA3516" w14:paraId="156355DE" w14:textId="77777777">
        <w:trPr>
          <w:trHeight w:val="285"/>
          <w:jc w:val="center"/>
        </w:trPr>
        <w:tc>
          <w:tcPr>
            <w:tcW w:w="1980" w:type="dxa"/>
            <w:vMerge w:val="restart"/>
            <w:vAlign w:val="center"/>
          </w:tcPr>
          <w:p w14:paraId="29EDBC8C" w14:textId="029AAB11" w:rsidR="00EA3516" w:rsidRDefault="00A8122E">
            <w:pPr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团队</w:t>
            </w:r>
            <w:r w:rsidR="00000000"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1430" w:type="dxa"/>
            <w:vAlign w:val="center"/>
          </w:tcPr>
          <w:p w14:paraId="206708F3" w14:textId="77777777" w:rsidR="00EA3516" w:rsidRDefault="00000000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518" w:type="dxa"/>
            <w:vAlign w:val="center"/>
          </w:tcPr>
          <w:p w14:paraId="2BCF0DB2" w14:textId="77777777" w:rsidR="00EA3516" w:rsidRDefault="00EA351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414D4114" w14:textId="77777777" w:rsidR="00EA3516" w:rsidRDefault="0000000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1967" w:type="dxa"/>
            <w:vAlign w:val="center"/>
          </w:tcPr>
          <w:p w14:paraId="4BC666D2" w14:textId="77777777" w:rsidR="00EA3516" w:rsidRDefault="00EA351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A3516" w14:paraId="5FAC664E" w14:textId="77777777">
        <w:trPr>
          <w:trHeight w:val="285"/>
          <w:jc w:val="center"/>
        </w:trPr>
        <w:tc>
          <w:tcPr>
            <w:tcW w:w="1980" w:type="dxa"/>
            <w:vMerge/>
            <w:vAlign w:val="center"/>
          </w:tcPr>
          <w:p w14:paraId="1EE1D561" w14:textId="77777777" w:rsidR="00EA3516" w:rsidRDefault="00EA3516">
            <w:pPr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58C3B8C3" w14:textId="77777777" w:rsidR="00EA3516" w:rsidRDefault="00000000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手机</w:t>
            </w:r>
          </w:p>
        </w:tc>
        <w:tc>
          <w:tcPr>
            <w:tcW w:w="1518" w:type="dxa"/>
            <w:vAlign w:val="center"/>
          </w:tcPr>
          <w:p w14:paraId="6793F877" w14:textId="77777777" w:rsidR="00EA3516" w:rsidRDefault="00EA351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14:paraId="32AFCF17" w14:textId="77777777" w:rsidR="00EA3516" w:rsidRDefault="00000000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1967" w:type="dxa"/>
            <w:vAlign w:val="center"/>
          </w:tcPr>
          <w:p w14:paraId="1DA86160" w14:textId="77777777" w:rsidR="00EA3516" w:rsidRDefault="00EA351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A3516" w14:paraId="03426FD0" w14:textId="77777777">
        <w:trPr>
          <w:trHeight w:val="876"/>
          <w:jc w:val="center"/>
        </w:trPr>
        <w:tc>
          <w:tcPr>
            <w:tcW w:w="1980" w:type="dxa"/>
            <w:vAlign w:val="center"/>
          </w:tcPr>
          <w:p w14:paraId="73DDB4A5" w14:textId="3EDE1DBD" w:rsidR="00EA3516" w:rsidRDefault="00000000">
            <w:pPr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项目合作</w:t>
            </w:r>
            <w:r w:rsidR="00F61076"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  <w:tc>
          <w:tcPr>
            <w:tcW w:w="6542" w:type="dxa"/>
            <w:gridSpan w:val="4"/>
            <w:vAlign w:val="center"/>
          </w:tcPr>
          <w:p w14:paraId="1B6816E1" w14:textId="089A6EC8" w:rsidR="00EA3516" w:rsidRPr="00EC4E0F" w:rsidRDefault="00EC4E0F" w:rsidP="00EC4E0F">
            <w:pPr>
              <w:snapToGrid w:val="0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  <w:r w:rsidRPr="00EC4E0F">
              <w:rPr>
                <w:rFonts w:ascii="仿宋" w:eastAsia="仿宋" w:hAnsi="仿宋" w:cs="黑体" w:hint="eastAsia"/>
                <w:sz w:val="28"/>
                <w:szCs w:val="28"/>
              </w:rPr>
              <w:t>（不超过两家）</w:t>
            </w:r>
          </w:p>
        </w:tc>
      </w:tr>
      <w:tr w:rsidR="00EA3516" w14:paraId="373CEA86" w14:textId="77777777">
        <w:trPr>
          <w:trHeight w:val="864"/>
          <w:jc w:val="center"/>
        </w:trPr>
        <w:tc>
          <w:tcPr>
            <w:tcW w:w="1980" w:type="dxa"/>
            <w:vAlign w:val="center"/>
          </w:tcPr>
          <w:p w14:paraId="26C82946" w14:textId="77777777" w:rsidR="00EA3516" w:rsidRDefault="00000000">
            <w:pPr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案例名称</w:t>
            </w:r>
          </w:p>
        </w:tc>
        <w:tc>
          <w:tcPr>
            <w:tcW w:w="6542" w:type="dxa"/>
            <w:gridSpan w:val="4"/>
            <w:vAlign w:val="center"/>
          </w:tcPr>
          <w:p w14:paraId="67E42A70" w14:textId="77777777" w:rsidR="00EA3516" w:rsidRDefault="00EA351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A3516" w14:paraId="47A07F6F" w14:textId="77777777">
        <w:trPr>
          <w:trHeight w:val="2346"/>
          <w:jc w:val="center"/>
        </w:trPr>
        <w:tc>
          <w:tcPr>
            <w:tcW w:w="1980" w:type="dxa"/>
            <w:vAlign w:val="center"/>
          </w:tcPr>
          <w:p w14:paraId="36FDD65F" w14:textId="77777777" w:rsidR="00EA3516" w:rsidRDefault="00000000">
            <w:pPr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申报单位简介</w:t>
            </w:r>
          </w:p>
          <w:p w14:paraId="4315BD20" w14:textId="77777777" w:rsidR="00EA3516" w:rsidRDefault="00EA3516">
            <w:pPr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6542" w:type="dxa"/>
            <w:gridSpan w:val="4"/>
            <w:vAlign w:val="center"/>
          </w:tcPr>
          <w:p w14:paraId="34053A76" w14:textId="77777777" w:rsidR="00EA3516" w:rsidRDefault="00EA3516" w:rsidP="00EC4E0F"/>
        </w:tc>
      </w:tr>
      <w:tr w:rsidR="00EA3516" w14:paraId="368078D2" w14:textId="77777777" w:rsidTr="00EC4E0F">
        <w:trPr>
          <w:trHeight w:val="983"/>
          <w:jc w:val="center"/>
        </w:trPr>
        <w:tc>
          <w:tcPr>
            <w:tcW w:w="1980" w:type="dxa"/>
            <w:vAlign w:val="center"/>
          </w:tcPr>
          <w:p w14:paraId="7345927F" w14:textId="77777777" w:rsidR="00EA3516" w:rsidRDefault="00000000">
            <w:pPr>
              <w:snapToGrid w:val="0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案例介绍</w:t>
            </w:r>
          </w:p>
        </w:tc>
        <w:tc>
          <w:tcPr>
            <w:tcW w:w="6542" w:type="dxa"/>
            <w:gridSpan w:val="4"/>
            <w:vAlign w:val="center"/>
          </w:tcPr>
          <w:p w14:paraId="4F1215C9" w14:textId="77777777" w:rsidR="00EA3516" w:rsidRPr="00AF2E72" w:rsidRDefault="00000000">
            <w:pPr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AF2E72">
              <w:rPr>
                <w:rFonts w:ascii="仿宋" w:eastAsia="仿宋" w:hAnsi="仿宋" w:cs="宋体" w:hint="eastAsia"/>
                <w:sz w:val="28"/>
                <w:szCs w:val="28"/>
              </w:rPr>
              <w:t>建议通俗易懂地介绍成果案例，包括成果背景、痛点问题、技术解决方案、竞争优势分析等方面。</w:t>
            </w:r>
          </w:p>
          <w:p w14:paraId="03DA9F68" w14:textId="77777777" w:rsidR="00EA3516" w:rsidRPr="00AF2E72" w:rsidRDefault="00000000">
            <w:pPr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AF2E72">
              <w:rPr>
                <w:rFonts w:ascii="仿宋" w:eastAsia="仿宋" w:hAnsi="仿宋" w:cs="宋体" w:hint="eastAsia"/>
                <w:sz w:val="28"/>
                <w:szCs w:val="28"/>
              </w:rPr>
              <w:t>1．请提供2～4张典型图片，图片分辨率大于1024*768，插入Word中，并按照示例加注释，主要用于产品或项目的直观展示，后期印刷成册或网页宣</w:t>
            </w:r>
            <w:r w:rsidRPr="00AF2E72"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传时展示清晰；</w:t>
            </w:r>
          </w:p>
          <w:p w14:paraId="46094BFA" w14:textId="004C7DA0" w:rsidR="00EA3516" w:rsidRPr="00AF2E72" w:rsidRDefault="00000000" w:rsidP="00EC4E0F">
            <w:pPr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AF2E72">
              <w:rPr>
                <w:rFonts w:ascii="仿宋" w:eastAsia="仿宋" w:hAnsi="仿宋" w:cs="宋体" w:hint="eastAsia"/>
                <w:sz w:val="28"/>
                <w:szCs w:val="28"/>
              </w:rPr>
              <w:t>2、关于该成果的补充文件，作为附件提交，如：专利证书、获奖证明等，没有则填“无”。</w:t>
            </w:r>
          </w:p>
          <w:p w14:paraId="6DB4907B" w14:textId="77777777" w:rsidR="00EA3516" w:rsidRPr="00AF2E72" w:rsidRDefault="00EA3516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317B6A5" w14:textId="77777777" w:rsidR="00EA3516" w:rsidRPr="00F61076" w:rsidRDefault="00EA3516">
            <w:pPr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FC6AA6F" w14:textId="77777777" w:rsidR="00EA3516" w:rsidRPr="00F61076" w:rsidRDefault="00EA3516">
            <w:pPr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3856402" w14:textId="77777777" w:rsidR="00EA3516" w:rsidRPr="00F61076" w:rsidRDefault="00EA3516">
            <w:pPr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F5A419F" w14:textId="77777777" w:rsidR="00EA3516" w:rsidRPr="00F61076" w:rsidRDefault="00EA3516">
            <w:pPr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349440A3" w14:textId="77777777" w:rsidR="00EA3516" w:rsidRPr="00F61076" w:rsidRDefault="00EA3516">
            <w:pPr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EA3516" w14:paraId="1CD09757" w14:textId="77777777" w:rsidTr="00EC4E0F">
        <w:trPr>
          <w:trHeight w:val="1727"/>
          <w:jc w:val="center"/>
        </w:trPr>
        <w:tc>
          <w:tcPr>
            <w:tcW w:w="1980" w:type="dxa"/>
            <w:vAlign w:val="center"/>
          </w:tcPr>
          <w:p w14:paraId="79A7CE54" w14:textId="77777777" w:rsidR="00EA3516" w:rsidRDefault="00000000">
            <w:pPr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价值分析</w:t>
            </w:r>
          </w:p>
        </w:tc>
        <w:tc>
          <w:tcPr>
            <w:tcW w:w="6542" w:type="dxa"/>
            <w:gridSpan w:val="4"/>
            <w:vAlign w:val="center"/>
          </w:tcPr>
          <w:p w14:paraId="35A355A4" w14:textId="1685D8B6" w:rsidR="00EA3516" w:rsidRPr="00AF2E72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AF2E72">
              <w:rPr>
                <w:rFonts w:ascii="仿宋" w:eastAsia="仿宋" w:hAnsi="仿宋" w:hint="eastAsia"/>
                <w:sz w:val="28"/>
                <w:szCs w:val="28"/>
              </w:rPr>
              <w:t>备注：技术创新类请突出未来应用前景及价值</w:t>
            </w:r>
            <w:r w:rsidR="00806C75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5619486C" w14:textId="77777777" w:rsidR="00EA3516" w:rsidRPr="00AF2E72" w:rsidRDefault="00EA3516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2FC3AE4" w14:textId="77777777" w:rsidR="00EA3516" w:rsidRDefault="00EA3516">
            <w:pPr>
              <w:ind w:firstLineChars="200" w:firstLine="420"/>
            </w:pPr>
          </w:p>
          <w:p w14:paraId="416C06A2" w14:textId="77777777" w:rsidR="00EA3516" w:rsidRDefault="00EA3516">
            <w:pPr>
              <w:ind w:firstLineChars="200" w:firstLine="420"/>
            </w:pPr>
          </w:p>
          <w:p w14:paraId="68474B77" w14:textId="77777777" w:rsidR="00EA3516" w:rsidRDefault="00EA3516">
            <w:pPr>
              <w:ind w:firstLineChars="200" w:firstLine="420"/>
            </w:pPr>
          </w:p>
          <w:p w14:paraId="2F1D9457" w14:textId="77777777" w:rsidR="00EA3516" w:rsidRDefault="00EA3516" w:rsidP="00F61076"/>
        </w:tc>
      </w:tr>
      <w:tr w:rsidR="00EA3516" w14:paraId="48BECF35" w14:textId="77777777" w:rsidTr="00EC4E0F">
        <w:trPr>
          <w:trHeight w:val="1682"/>
          <w:jc w:val="center"/>
        </w:trPr>
        <w:tc>
          <w:tcPr>
            <w:tcW w:w="1980" w:type="dxa"/>
            <w:vAlign w:val="center"/>
          </w:tcPr>
          <w:p w14:paraId="094A9C48" w14:textId="77777777" w:rsidR="00EA3516" w:rsidRDefault="00000000">
            <w:pPr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获奖情况</w:t>
            </w:r>
          </w:p>
        </w:tc>
        <w:tc>
          <w:tcPr>
            <w:tcW w:w="6542" w:type="dxa"/>
            <w:gridSpan w:val="4"/>
          </w:tcPr>
          <w:p w14:paraId="0E5A2810" w14:textId="77777777" w:rsidR="00EA3516" w:rsidRDefault="00EA3516">
            <w:pPr>
              <w:ind w:firstLineChars="200" w:firstLine="420"/>
            </w:pPr>
          </w:p>
          <w:p w14:paraId="33BFA03E" w14:textId="77777777" w:rsidR="00EA3516" w:rsidRDefault="00EA3516">
            <w:pPr>
              <w:ind w:firstLineChars="200" w:firstLine="420"/>
            </w:pPr>
          </w:p>
          <w:p w14:paraId="5973275D" w14:textId="77777777" w:rsidR="00EA3516" w:rsidRDefault="00EA3516">
            <w:pPr>
              <w:ind w:firstLineChars="200" w:firstLine="420"/>
            </w:pPr>
          </w:p>
          <w:p w14:paraId="31BA0782" w14:textId="77777777" w:rsidR="00EA3516" w:rsidRDefault="00EA3516">
            <w:pPr>
              <w:ind w:firstLineChars="200" w:firstLine="420"/>
            </w:pPr>
          </w:p>
        </w:tc>
      </w:tr>
      <w:tr w:rsidR="00EA3516" w14:paraId="74E5664F" w14:textId="77777777">
        <w:trPr>
          <w:trHeight w:val="1514"/>
          <w:jc w:val="center"/>
        </w:trPr>
        <w:tc>
          <w:tcPr>
            <w:tcW w:w="1980" w:type="dxa"/>
            <w:vAlign w:val="center"/>
          </w:tcPr>
          <w:p w14:paraId="5B1FFAF2" w14:textId="77777777" w:rsidR="00EA3516" w:rsidRDefault="00000000">
            <w:pPr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知识产权证明</w:t>
            </w:r>
          </w:p>
        </w:tc>
        <w:tc>
          <w:tcPr>
            <w:tcW w:w="6542" w:type="dxa"/>
            <w:gridSpan w:val="4"/>
          </w:tcPr>
          <w:p w14:paraId="74EAF5D2" w14:textId="77777777" w:rsidR="00EA3516" w:rsidRDefault="00EA3516">
            <w:pPr>
              <w:ind w:firstLineChars="200" w:firstLine="420"/>
            </w:pPr>
          </w:p>
        </w:tc>
      </w:tr>
      <w:tr w:rsidR="00EA3516" w14:paraId="73098C31" w14:textId="77777777">
        <w:trPr>
          <w:trHeight w:val="1514"/>
          <w:jc w:val="center"/>
        </w:trPr>
        <w:tc>
          <w:tcPr>
            <w:tcW w:w="1980" w:type="dxa"/>
            <w:vAlign w:val="center"/>
          </w:tcPr>
          <w:p w14:paraId="1F92C9A1" w14:textId="77777777" w:rsidR="00EA3516" w:rsidRDefault="00000000">
            <w:pPr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案例视频宣传</w:t>
            </w:r>
          </w:p>
        </w:tc>
        <w:tc>
          <w:tcPr>
            <w:tcW w:w="6542" w:type="dxa"/>
            <w:gridSpan w:val="4"/>
          </w:tcPr>
          <w:p w14:paraId="5D4DF2BD" w14:textId="77777777" w:rsidR="00EA3516" w:rsidRPr="00AF2E72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AF2E72">
              <w:rPr>
                <w:rFonts w:ascii="仿宋" w:eastAsia="仿宋" w:hAnsi="仿宋" w:hint="eastAsia"/>
                <w:sz w:val="28"/>
                <w:szCs w:val="28"/>
              </w:rPr>
              <w:t>非必填项，可根据情况酌情提交</w:t>
            </w:r>
          </w:p>
          <w:p w14:paraId="126620EB" w14:textId="27D78BF8" w:rsidR="00EA3516" w:rsidRDefault="00000000">
            <w:r w:rsidRPr="00AF2E72">
              <w:rPr>
                <w:rFonts w:ascii="仿宋" w:eastAsia="仿宋" w:hAnsi="仿宋" w:hint="eastAsia"/>
                <w:sz w:val="28"/>
                <w:szCs w:val="28"/>
              </w:rPr>
              <w:t>若提交，视频文件须小于50Mb</w:t>
            </w:r>
            <w:r w:rsidR="00F61076" w:rsidRPr="00AF2E7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EA3516" w14:paraId="172E3722" w14:textId="77777777">
        <w:trPr>
          <w:trHeight w:val="1514"/>
          <w:jc w:val="center"/>
        </w:trPr>
        <w:tc>
          <w:tcPr>
            <w:tcW w:w="1980" w:type="dxa"/>
            <w:vAlign w:val="center"/>
          </w:tcPr>
          <w:p w14:paraId="5054362D" w14:textId="77777777" w:rsidR="00EA3516" w:rsidRDefault="00000000">
            <w:pPr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推荐途径</w:t>
            </w:r>
          </w:p>
          <w:p w14:paraId="49AF3849" w14:textId="77777777" w:rsidR="00EA3516" w:rsidRDefault="00000000">
            <w:pPr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（签字或盖章）</w:t>
            </w:r>
          </w:p>
          <w:p w14:paraId="620F1D7D" w14:textId="77777777" w:rsidR="00EA3516" w:rsidRDefault="00EA3516">
            <w:pPr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6542" w:type="dxa"/>
            <w:gridSpan w:val="4"/>
          </w:tcPr>
          <w:p w14:paraId="78EB1D7F" w14:textId="77777777" w:rsidR="00EA3516" w:rsidRPr="00AF2E72" w:rsidRDefault="00000000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AF2E72">
              <w:rPr>
                <w:rFonts w:ascii="仿宋" w:eastAsia="仿宋" w:hAnsi="仿宋" w:hint="eastAsia"/>
                <w:sz w:val="28"/>
                <w:szCs w:val="28"/>
              </w:rPr>
              <w:t>院士推荐（签名）：</w:t>
            </w:r>
          </w:p>
          <w:p w14:paraId="6ED79036" w14:textId="77777777" w:rsidR="00EA3516" w:rsidRPr="00AF2E72" w:rsidRDefault="00000000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AF2E72">
              <w:rPr>
                <w:rFonts w:ascii="仿宋" w:eastAsia="仿宋" w:hAnsi="仿宋" w:hint="eastAsia"/>
                <w:sz w:val="28"/>
                <w:szCs w:val="28"/>
              </w:rPr>
              <w:t>学会理事/会士/高级会员推荐（签名）：</w:t>
            </w:r>
          </w:p>
          <w:p w14:paraId="5EC46A37" w14:textId="77777777" w:rsidR="00EA3516" w:rsidRPr="00AF2E72" w:rsidRDefault="00000000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AF2E72">
              <w:rPr>
                <w:rFonts w:ascii="仿宋" w:eastAsia="仿宋" w:hAnsi="仿宋" w:hint="eastAsia"/>
                <w:sz w:val="28"/>
                <w:szCs w:val="28"/>
              </w:rPr>
              <w:t>学会分支机构推荐（盖章）：</w:t>
            </w:r>
          </w:p>
          <w:p w14:paraId="302BB0E6" w14:textId="77777777" w:rsidR="00EA3516" w:rsidRDefault="00000000">
            <w:pPr>
              <w:jc w:val="left"/>
            </w:pPr>
            <w:r w:rsidRPr="00AF2E72">
              <w:rPr>
                <w:rFonts w:ascii="仿宋" w:eastAsia="仿宋" w:hAnsi="仿宋" w:hint="eastAsia"/>
                <w:sz w:val="28"/>
                <w:szCs w:val="28"/>
              </w:rPr>
              <w:t>单位推荐（盖章）：</w:t>
            </w:r>
          </w:p>
        </w:tc>
      </w:tr>
      <w:tr w:rsidR="00EA3516" w14:paraId="4B937ECB" w14:textId="77777777">
        <w:trPr>
          <w:trHeight w:val="1144"/>
          <w:jc w:val="center"/>
        </w:trPr>
        <w:tc>
          <w:tcPr>
            <w:tcW w:w="1980" w:type="dxa"/>
            <w:vAlign w:val="center"/>
          </w:tcPr>
          <w:p w14:paraId="6305C314" w14:textId="77777777" w:rsidR="00EA3516" w:rsidRDefault="00000000">
            <w:pPr>
              <w:snapToGrid w:val="0"/>
              <w:jc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lastRenderedPageBreak/>
              <w:t>合作需求</w:t>
            </w:r>
          </w:p>
        </w:tc>
        <w:tc>
          <w:tcPr>
            <w:tcW w:w="6542" w:type="dxa"/>
            <w:gridSpan w:val="4"/>
          </w:tcPr>
          <w:p w14:paraId="6F19CB27" w14:textId="28FA4394" w:rsidR="00F61076" w:rsidRPr="00AF2E72" w:rsidRDefault="00F61076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AF2E72">
              <w:rPr>
                <w:rFonts w:ascii="仿宋" w:eastAsia="仿宋" w:hAnsi="仿宋" w:hint="eastAsia"/>
                <w:sz w:val="28"/>
                <w:szCs w:val="28"/>
              </w:rPr>
              <w:t>根据需求酌情填写。</w:t>
            </w:r>
          </w:p>
        </w:tc>
      </w:tr>
      <w:tr w:rsidR="00EA3516" w14:paraId="4371E44B" w14:textId="77777777">
        <w:trPr>
          <w:trHeight w:val="285"/>
          <w:jc w:val="center"/>
        </w:trPr>
        <w:tc>
          <w:tcPr>
            <w:tcW w:w="1980" w:type="dxa"/>
            <w:vAlign w:val="center"/>
          </w:tcPr>
          <w:p w14:paraId="747413AD" w14:textId="77777777" w:rsidR="00EA3516" w:rsidRDefault="00000000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申报单位</w:t>
            </w:r>
          </w:p>
          <w:p w14:paraId="2423BD33" w14:textId="77777777" w:rsidR="00EA3516" w:rsidRDefault="00000000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意见</w:t>
            </w:r>
          </w:p>
        </w:tc>
        <w:tc>
          <w:tcPr>
            <w:tcW w:w="6542" w:type="dxa"/>
            <w:gridSpan w:val="4"/>
          </w:tcPr>
          <w:p w14:paraId="0A1E0FFE" w14:textId="643B79F5" w:rsidR="00EA3516" w:rsidRPr="00F61076" w:rsidRDefault="00000000">
            <w:pPr>
              <w:spacing w:line="440" w:lineRule="exact"/>
              <w:ind w:firstLineChars="200" w:firstLine="640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F61076">
              <w:rPr>
                <w:rFonts w:ascii="仿宋" w:eastAsia="仿宋" w:hAnsi="仿宋" w:hint="eastAsia"/>
                <w:bCs/>
                <w:sz w:val="32"/>
                <w:szCs w:val="32"/>
              </w:rPr>
              <w:t>我单位提交的方案（案例）内容未涉及国家秘密、商业机密和其他敏感信息，无知识产权纠纷，可用于公开发布及宣传</w:t>
            </w:r>
            <w:r w:rsidR="00AF2E72">
              <w:rPr>
                <w:rFonts w:ascii="仿宋" w:eastAsia="仿宋" w:hAnsi="仿宋" w:hint="eastAsia"/>
                <w:bCs/>
                <w:sz w:val="32"/>
                <w:szCs w:val="32"/>
              </w:rPr>
              <w:t>，</w:t>
            </w:r>
            <w:r w:rsidRPr="00F61076">
              <w:rPr>
                <w:rFonts w:ascii="仿宋" w:eastAsia="仿宋" w:hAnsi="仿宋" w:hint="eastAsia"/>
                <w:bCs/>
                <w:sz w:val="32"/>
                <w:szCs w:val="32"/>
              </w:rPr>
              <w:t>同意申报。</w:t>
            </w:r>
          </w:p>
          <w:p w14:paraId="3E583B2C" w14:textId="77777777" w:rsidR="00EA3516" w:rsidRPr="00F61076" w:rsidRDefault="00EA3516">
            <w:pPr>
              <w:ind w:firstLineChars="100" w:firstLine="320"/>
              <w:rPr>
                <w:rFonts w:ascii="仿宋" w:eastAsia="仿宋" w:hAnsi="仿宋" w:cs="宋体" w:hint="eastAsia"/>
                <w:sz w:val="32"/>
                <w:szCs w:val="32"/>
              </w:rPr>
            </w:pPr>
          </w:p>
          <w:p w14:paraId="5BA4E56C" w14:textId="77777777" w:rsidR="00806C75" w:rsidRDefault="00806C75" w:rsidP="00806C75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  <w:p w14:paraId="50B15A1E" w14:textId="77777777" w:rsidR="00806C75" w:rsidRDefault="00806C75" w:rsidP="00806C75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  <w:p w14:paraId="6CFDB12C" w14:textId="60023B7F" w:rsidR="00EA3516" w:rsidRPr="00F61076" w:rsidRDefault="00000000" w:rsidP="00806C75">
            <w:pPr>
              <w:ind w:firstLineChars="700" w:firstLine="2240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61076">
              <w:rPr>
                <w:rFonts w:ascii="仿宋" w:eastAsia="仿宋" w:hAnsi="仿宋" w:cs="宋体" w:hint="eastAsia"/>
                <w:sz w:val="32"/>
                <w:szCs w:val="32"/>
              </w:rPr>
              <w:t>单位盖章：</w:t>
            </w:r>
          </w:p>
          <w:p w14:paraId="5B82C950" w14:textId="77777777" w:rsidR="00EA3516" w:rsidRDefault="00000000">
            <w:pPr>
              <w:ind w:firstLineChars="100" w:firstLine="320"/>
              <w:jc w:val="center"/>
              <w:rPr>
                <w:rFonts w:ascii="宋体" w:eastAsia="宋体" w:hAnsi="宋体" w:cs="宋体" w:hint="eastAsia"/>
                <w:sz w:val="30"/>
                <w:szCs w:val="30"/>
              </w:rPr>
            </w:pPr>
            <w:r w:rsidRPr="00F61076">
              <w:rPr>
                <w:rFonts w:ascii="仿宋" w:eastAsia="仿宋" w:hAnsi="仿宋" w:hint="eastAsia"/>
                <w:sz w:val="32"/>
                <w:szCs w:val="32"/>
              </w:rPr>
              <w:t xml:space="preserve">                年    月    日</w:t>
            </w:r>
          </w:p>
        </w:tc>
      </w:tr>
    </w:tbl>
    <w:p w14:paraId="034FF01C" w14:textId="77777777" w:rsidR="00EA3516" w:rsidRDefault="00000000">
      <w:pPr>
        <w:spacing w:beforeLines="50" w:before="156" w:afterLines="50" w:after="156" w:line="500" w:lineRule="exact"/>
        <w:jc w:val="left"/>
        <w:rPr>
          <w:rFonts w:ascii="小标宋" w:eastAsia="小标宋" w:hAnsi="黑体" w:cs="方正小标宋简体" w:hint="eastAsia"/>
          <w:sz w:val="36"/>
          <w:szCs w:val="36"/>
        </w:rPr>
      </w:pPr>
      <w:r>
        <w:rPr>
          <w:rFonts w:ascii="小标宋" w:eastAsia="小标宋" w:hAnsi="黑体" w:cs="方正小标宋简体" w:hint="eastAsia"/>
          <w:sz w:val="36"/>
          <w:szCs w:val="36"/>
        </w:rPr>
        <w:t xml:space="preserve">      </w:t>
      </w:r>
    </w:p>
    <w:p w14:paraId="2CBB1400" w14:textId="77777777" w:rsidR="00EA3516" w:rsidRDefault="00EA3516">
      <w:pPr>
        <w:pStyle w:val="ae"/>
        <w:ind w:firstLineChars="0" w:firstLine="0"/>
      </w:pPr>
    </w:p>
    <w:sectPr w:rsidR="00EA3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08A48" w14:textId="77777777" w:rsidR="00A86D43" w:rsidRDefault="00A86D43">
      <w:r>
        <w:separator/>
      </w:r>
    </w:p>
  </w:endnote>
  <w:endnote w:type="continuationSeparator" w:id="0">
    <w:p w14:paraId="4B12E523" w14:textId="77777777" w:rsidR="00A86D43" w:rsidRDefault="00A8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E6BE1" w14:textId="77777777" w:rsidR="00EA3516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B01FF" wp14:editId="24D86C5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885" cy="2470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C194EF" w14:textId="77777777" w:rsidR="00EA3516" w:rsidRDefault="00000000">
                          <w:pPr>
                            <w:snapToGrid w:val="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B01F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7.55pt;height:19.4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" filled="f" stroked="f">
              <v:textbox style="mso-fit-shape-to-text:t" inset="0,0,0,0">
                <w:txbxContent>
                  <w:p w14:paraId="1DC194EF" w14:textId="77777777" w:rsidR="00EA3516" w:rsidRDefault="00000000">
                    <w:pPr>
                      <w:snapToGrid w:val="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3</w: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06AD3" w14:textId="77777777" w:rsidR="00A86D43" w:rsidRDefault="00A86D43">
      <w:r>
        <w:separator/>
      </w:r>
    </w:p>
  </w:footnote>
  <w:footnote w:type="continuationSeparator" w:id="0">
    <w:p w14:paraId="6B34FDDF" w14:textId="77777777" w:rsidR="00A86D43" w:rsidRDefault="00A86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liNGI3MzE2MjI1YjYxMDE0ZTRjMTZlZjczNGE0YzAifQ=="/>
  </w:docVars>
  <w:rsids>
    <w:rsidRoot w:val="7A1F78DD"/>
    <w:rsid w:val="00035D67"/>
    <w:rsid w:val="00085F05"/>
    <w:rsid w:val="00095386"/>
    <w:rsid w:val="000D03C6"/>
    <w:rsid w:val="000F3A46"/>
    <w:rsid w:val="00110049"/>
    <w:rsid w:val="0011573C"/>
    <w:rsid w:val="00166009"/>
    <w:rsid w:val="0017301E"/>
    <w:rsid w:val="001743C3"/>
    <w:rsid w:val="00192EC1"/>
    <w:rsid w:val="001A70AE"/>
    <w:rsid w:val="001B033E"/>
    <w:rsid w:val="001D1375"/>
    <w:rsid w:val="001E5B5F"/>
    <w:rsid w:val="001F1A33"/>
    <w:rsid w:val="001F6163"/>
    <w:rsid w:val="00213A8A"/>
    <w:rsid w:val="00236CB9"/>
    <w:rsid w:val="002405BD"/>
    <w:rsid w:val="002414A8"/>
    <w:rsid w:val="00245FEA"/>
    <w:rsid w:val="00247BFD"/>
    <w:rsid w:val="002522B9"/>
    <w:rsid w:val="00255BD9"/>
    <w:rsid w:val="002779F3"/>
    <w:rsid w:val="002B41C5"/>
    <w:rsid w:val="002F4E2D"/>
    <w:rsid w:val="002F5560"/>
    <w:rsid w:val="003408D4"/>
    <w:rsid w:val="00360707"/>
    <w:rsid w:val="00364FE5"/>
    <w:rsid w:val="00393B81"/>
    <w:rsid w:val="00395A83"/>
    <w:rsid w:val="003B018D"/>
    <w:rsid w:val="003B7C3B"/>
    <w:rsid w:val="003E5987"/>
    <w:rsid w:val="004559AE"/>
    <w:rsid w:val="0047024F"/>
    <w:rsid w:val="0047191F"/>
    <w:rsid w:val="00471B7B"/>
    <w:rsid w:val="00476AB1"/>
    <w:rsid w:val="00477E88"/>
    <w:rsid w:val="0049116D"/>
    <w:rsid w:val="004B268B"/>
    <w:rsid w:val="004C06DC"/>
    <w:rsid w:val="004C5D59"/>
    <w:rsid w:val="004E78B2"/>
    <w:rsid w:val="004F03FE"/>
    <w:rsid w:val="004F5DFC"/>
    <w:rsid w:val="005312A8"/>
    <w:rsid w:val="00560BDA"/>
    <w:rsid w:val="005657D0"/>
    <w:rsid w:val="00582959"/>
    <w:rsid w:val="00596137"/>
    <w:rsid w:val="005A3025"/>
    <w:rsid w:val="005B6EA1"/>
    <w:rsid w:val="005C4CFE"/>
    <w:rsid w:val="005F6FF6"/>
    <w:rsid w:val="00613CA4"/>
    <w:rsid w:val="00617B00"/>
    <w:rsid w:val="00637FB6"/>
    <w:rsid w:val="00640DFF"/>
    <w:rsid w:val="00650C1C"/>
    <w:rsid w:val="0066271A"/>
    <w:rsid w:val="006B239E"/>
    <w:rsid w:val="006F6C23"/>
    <w:rsid w:val="007550D3"/>
    <w:rsid w:val="0076250C"/>
    <w:rsid w:val="00766387"/>
    <w:rsid w:val="007A6DAB"/>
    <w:rsid w:val="007B1126"/>
    <w:rsid w:val="007F7DFF"/>
    <w:rsid w:val="00806C75"/>
    <w:rsid w:val="008433EA"/>
    <w:rsid w:val="00843A21"/>
    <w:rsid w:val="00851A27"/>
    <w:rsid w:val="008967BC"/>
    <w:rsid w:val="00897702"/>
    <w:rsid w:val="008A7421"/>
    <w:rsid w:val="008B6397"/>
    <w:rsid w:val="008C1C19"/>
    <w:rsid w:val="00931FF3"/>
    <w:rsid w:val="0094147B"/>
    <w:rsid w:val="00942AEB"/>
    <w:rsid w:val="00982400"/>
    <w:rsid w:val="00994AFD"/>
    <w:rsid w:val="0099669D"/>
    <w:rsid w:val="009B133B"/>
    <w:rsid w:val="00A002C0"/>
    <w:rsid w:val="00A13899"/>
    <w:rsid w:val="00A32D2B"/>
    <w:rsid w:val="00A35250"/>
    <w:rsid w:val="00A505D2"/>
    <w:rsid w:val="00A5097C"/>
    <w:rsid w:val="00A60CDE"/>
    <w:rsid w:val="00A72A27"/>
    <w:rsid w:val="00A8122E"/>
    <w:rsid w:val="00A86D43"/>
    <w:rsid w:val="00AA72F3"/>
    <w:rsid w:val="00AB32BC"/>
    <w:rsid w:val="00AD238C"/>
    <w:rsid w:val="00AE4A4F"/>
    <w:rsid w:val="00AF2E72"/>
    <w:rsid w:val="00B06A7D"/>
    <w:rsid w:val="00B30784"/>
    <w:rsid w:val="00B65AC1"/>
    <w:rsid w:val="00C44FD5"/>
    <w:rsid w:val="00CA432C"/>
    <w:rsid w:val="00CB1F79"/>
    <w:rsid w:val="00CB2800"/>
    <w:rsid w:val="00CD43C8"/>
    <w:rsid w:val="00D12C42"/>
    <w:rsid w:val="00D22CB9"/>
    <w:rsid w:val="00D41CF5"/>
    <w:rsid w:val="00D637D9"/>
    <w:rsid w:val="00D708BD"/>
    <w:rsid w:val="00DA71A2"/>
    <w:rsid w:val="00E05B0A"/>
    <w:rsid w:val="00E11CA0"/>
    <w:rsid w:val="00E1710F"/>
    <w:rsid w:val="00E366E5"/>
    <w:rsid w:val="00E51D88"/>
    <w:rsid w:val="00E77908"/>
    <w:rsid w:val="00EA3516"/>
    <w:rsid w:val="00EC4E0F"/>
    <w:rsid w:val="00EC5610"/>
    <w:rsid w:val="00ED4C4F"/>
    <w:rsid w:val="00ED7486"/>
    <w:rsid w:val="00F02B8D"/>
    <w:rsid w:val="00F51183"/>
    <w:rsid w:val="00F570DA"/>
    <w:rsid w:val="00F61076"/>
    <w:rsid w:val="00F823E0"/>
    <w:rsid w:val="00F859EF"/>
    <w:rsid w:val="00FA64BA"/>
    <w:rsid w:val="00FB5E63"/>
    <w:rsid w:val="00FC7E4B"/>
    <w:rsid w:val="00FD10C1"/>
    <w:rsid w:val="00FD1AEE"/>
    <w:rsid w:val="00FE3B27"/>
    <w:rsid w:val="01DA79A7"/>
    <w:rsid w:val="024C367E"/>
    <w:rsid w:val="02AC1EB0"/>
    <w:rsid w:val="032B753C"/>
    <w:rsid w:val="03377617"/>
    <w:rsid w:val="046A51C7"/>
    <w:rsid w:val="04A9485F"/>
    <w:rsid w:val="068D27D8"/>
    <w:rsid w:val="06A85B84"/>
    <w:rsid w:val="075E6945"/>
    <w:rsid w:val="07994FD9"/>
    <w:rsid w:val="09B421EB"/>
    <w:rsid w:val="0ADF7286"/>
    <w:rsid w:val="0FEC1DB0"/>
    <w:rsid w:val="106264E6"/>
    <w:rsid w:val="126B5F6E"/>
    <w:rsid w:val="12A41019"/>
    <w:rsid w:val="13350E6A"/>
    <w:rsid w:val="14F063F0"/>
    <w:rsid w:val="16280B72"/>
    <w:rsid w:val="188D3C78"/>
    <w:rsid w:val="189949D7"/>
    <w:rsid w:val="1A391D39"/>
    <w:rsid w:val="1A742F86"/>
    <w:rsid w:val="1C0B190A"/>
    <w:rsid w:val="1C414313"/>
    <w:rsid w:val="1C6549B6"/>
    <w:rsid w:val="1C7A2974"/>
    <w:rsid w:val="1C7D1E02"/>
    <w:rsid w:val="1CDC229D"/>
    <w:rsid w:val="1F076BBB"/>
    <w:rsid w:val="1F2F0F84"/>
    <w:rsid w:val="1F3923D3"/>
    <w:rsid w:val="1FC503A1"/>
    <w:rsid w:val="20877C2B"/>
    <w:rsid w:val="2131115B"/>
    <w:rsid w:val="21965710"/>
    <w:rsid w:val="219C143A"/>
    <w:rsid w:val="226D4DEA"/>
    <w:rsid w:val="23847517"/>
    <w:rsid w:val="246F06F6"/>
    <w:rsid w:val="24D36182"/>
    <w:rsid w:val="25791DA9"/>
    <w:rsid w:val="25D5731C"/>
    <w:rsid w:val="261A72D5"/>
    <w:rsid w:val="26305C34"/>
    <w:rsid w:val="26812BF6"/>
    <w:rsid w:val="26DC2F04"/>
    <w:rsid w:val="272154DE"/>
    <w:rsid w:val="278C5D3F"/>
    <w:rsid w:val="286A4AF9"/>
    <w:rsid w:val="29027A2C"/>
    <w:rsid w:val="29F274C4"/>
    <w:rsid w:val="2A3035B9"/>
    <w:rsid w:val="2A8528EE"/>
    <w:rsid w:val="2ACE27CC"/>
    <w:rsid w:val="2AD31406"/>
    <w:rsid w:val="2AE14FBF"/>
    <w:rsid w:val="2BB36D5A"/>
    <w:rsid w:val="2D014FF6"/>
    <w:rsid w:val="2D227995"/>
    <w:rsid w:val="2D3F0428"/>
    <w:rsid w:val="2D443475"/>
    <w:rsid w:val="2E21075E"/>
    <w:rsid w:val="2E332E61"/>
    <w:rsid w:val="2F445BF7"/>
    <w:rsid w:val="2F96485B"/>
    <w:rsid w:val="2FD22E4E"/>
    <w:rsid w:val="30106498"/>
    <w:rsid w:val="30304723"/>
    <w:rsid w:val="30883CA0"/>
    <w:rsid w:val="313976FD"/>
    <w:rsid w:val="31BF73ED"/>
    <w:rsid w:val="31E661B8"/>
    <w:rsid w:val="32185050"/>
    <w:rsid w:val="33A80417"/>
    <w:rsid w:val="33A95AB6"/>
    <w:rsid w:val="37BC6C29"/>
    <w:rsid w:val="38D86971"/>
    <w:rsid w:val="3A573BD3"/>
    <w:rsid w:val="3AC63D9F"/>
    <w:rsid w:val="3B7C1033"/>
    <w:rsid w:val="3C1F31AF"/>
    <w:rsid w:val="3C341522"/>
    <w:rsid w:val="3C504271"/>
    <w:rsid w:val="3E6B2B65"/>
    <w:rsid w:val="3EB32F17"/>
    <w:rsid w:val="420A3A0F"/>
    <w:rsid w:val="422C7B1C"/>
    <w:rsid w:val="42B27BFC"/>
    <w:rsid w:val="435B3F49"/>
    <w:rsid w:val="43730DCB"/>
    <w:rsid w:val="43927426"/>
    <w:rsid w:val="43F17679"/>
    <w:rsid w:val="45B571CA"/>
    <w:rsid w:val="46427860"/>
    <w:rsid w:val="4865604F"/>
    <w:rsid w:val="490D3E2B"/>
    <w:rsid w:val="49603CE1"/>
    <w:rsid w:val="4C171144"/>
    <w:rsid w:val="4DD97C0F"/>
    <w:rsid w:val="4E220312"/>
    <w:rsid w:val="4E4A353A"/>
    <w:rsid w:val="4F80529E"/>
    <w:rsid w:val="4FBF7B4B"/>
    <w:rsid w:val="507206BD"/>
    <w:rsid w:val="51F22673"/>
    <w:rsid w:val="534D0E21"/>
    <w:rsid w:val="540D754D"/>
    <w:rsid w:val="553123AD"/>
    <w:rsid w:val="57AB5049"/>
    <w:rsid w:val="58585358"/>
    <w:rsid w:val="588570F8"/>
    <w:rsid w:val="5B820A45"/>
    <w:rsid w:val="5C190CF6"/>
    <w:rsid w:val="5C902CCF"/>
    <w:rsid w:val="5E4821AD"/>
    <w:rsid w:val="5F28379B"/>
    <w:rsid w:val="5FAB55EA"/>
    <w:rsid w:val="5FB938B7"/>
    <w:rsid w:val="5FDD305B"/>
    <w:rsid w:val="60CA7919"/>
    <w:rsid w:val="619A4341"/>
    <w:rsid w:val="62CC7AD7"/>
    <w:rsid w:val="63DD46F0"/>
    <w:rsid w:val="65050730"/>
    <w:rsid w:val="655E27FA"/>
    <w:rsid w:val="66383C6D"/>
    <w:rsid w:val="668B4FAE"/>
    <w:rsid w:val="669C381A"/>
    <w:rsid w:val="670C7DE1"/>
    <w:rsid w:val="678B4805"/>
    <w:rsid w:val="67AC7E67"/>
    <w:rsid w:val="67B27ABA"/>
    <w:rsid w:val="68812FF2"/>
    <w:rsid w:val="689A31D6"/>
    <w:rsid w:val="68A22290"/>
    <w:rsid w:val="68CF76C6"/>
    <w:rsid w:val="68E72868"/>
    <w:rsid w:val="68F81900"/>
    <w:rsid w:val="69F75824"/>
    <w:rsid w:val="6A1E2DB6"/>
    <w:rsid w:val="6A2E7BF9"/>
    <w:rsid w:val="6ACE4253"/>
    <w:rsid w:val="6AF12E4C"/>
    <w:rsid w:val="6B135598"/>
    <w:rsid w:val="6CC42D05"/>
    <w:rsid w:val="6EAF431D"/>
    <w:rsid w:val="6F626640"/>
    <w:rsid w:val="704C313A"/>
    <w:rsid w:val="711D72C1"/>
    <w:rsid w:val="71740C0A"/>
    <w:rsid w:val="71FE2E77"/>
    <w:rsid w:val="726711AF"/>
    <w:rsid w:val="72DF50AE"/>
    <w:rsid w:val="731820AE"/>
    <w:rsid w:val="732375F5"/>
    <w:rsid w:val="7361009F"/>
    <w:rsid w:val="73D30F27"/>
    <w:rsid w:val="74867557"/>
    <w:rsid w:val="75DC6289"/>
    <w:rsid w:val="77816D4A"/>
    <w:rsid w:val="77A31196"/>
    <w:rsid w:val="791C6F39"/>
    <w:rsid w:val="7A1F78DD"/>
    <w:rsid w:val="7AE66C1D"/>
    <w:rsid w:val="7AEF17DB"/>
    <w:rsid w:val="7B2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CFB5B"/>
  <w15:docId w15:val="{A0CA37D8-952C-4F07-B331-9333F51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before="45"/>
      <w:ind w:left="115"/>
    </w:pPr>
    <w:rPr>
      <w:rFonts w:ascii="宋体" w:eastAsia="仿宋_GB2312" w:hAnsi="宋体"/>
      <w:color w:val="000000"/>
      <w:kern w:val="0"/>
      <w:sz w:val="30"/>
      <w:szCs w:val="30"/>
      <w:lang w:eastAsia="en-US"/>
    </w:rPr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Balloon Text"/>
    <w:basedOn w:val="a"/>
    <w:link w:val="a6"/>
    <w:qFormat/>
    <w:rPr>
      <w:rFonts w:ascii="宋体" w:eastAsia="宋体"/>
      <w:sz w:val="18"/>
      <w:szCs w:val="18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af">
    <w:name w:val="样式 两端对齐"/>
    <w:basedOn w:val="a"/>
    <w:qFormat/>
    <w:rPr>
      <w:rFonts w:cs="宋体"/>
      <w:sz w:val="28"/>
      <w:szCs w:val="20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周涛</dc:creator>
  <cp:lastModifiedBy>张杰</cp:lastModifiedBy>
  <cp:revision>54</cp:revision>
  <cp:lastPrinted>2024-06-25T03:03:00Z</cp:lastPrinted>
  <dcterms:created xsi:type="dcterms:W3CDTF">2024-07-26T03:27:00Z</dcterms:created>
  <dcterms:modified xsi:type="dcterms:W3CDTF">2024-10-30T06:22:00Z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2E8B8707A2EC4DD29CE8141A35BCBC39_13</vt:lpwstr>
  </property>
</Properties>
</file>