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ind w:right="960" w:firstLine="480" w:firstLineChars="200"/>
        <w:jc w:val="right"/>
        <w:rPr>
          <w:b/>
          <w:sz w:val="24"/>
          <w:szCs w:val="24"/>
        </w:rPr>
      </w:pPr>
      <w:bookmarkStart w:id="0" w:name="_GoBack"/>
      <w:bookmarkEnd w:id="0"/>
    </w:p>
    <w:p>
      <w:pPr>
        <w:spacing w:line="264" w:lineRule="auto"/>
        <w:ind w:right="960"/>
        <w:rPr>
          <w:rFonts w:ascii="仿宋" w:hAnsi="仿宋" w:eastAsia="仿宋"/>
          <w:b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附件：参会代表回执</w:t>
      </w:r>
    </w:p>
    <w:tbl>
      <w:tblPr>
        <w:tblStyle w:val="8"/>
        <w:tblpPr w:leftFromText="180" w:rightFromText="180" w:vertAnchor="text" w:horzAnchor="margin" w:tblpXSpec="center" w:tblpY="36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39"/>
        <w:gridCol w:w="1214"/>
        <w:gridCol w:w="3476"/>
        <w:gridCol w:w="1782"/>
      </w:tblGrid>
      <w:tr>
        <w:trPr>
          <w:cantSplit/>
          <w:trHeight w:val="459" w:hRule="atLeast"/>
        </w:trPr>
        <w:tc>
          <w:tcPr>
            <w:tcW w:w="1567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姓名</w:t>
            </w:r>
          </w:p>
        </w:tc>
        <w:tc>
          <w:tcPr>
            <w:tcW w:w="939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性别</w:t>
            </w:r>
          </w:p>
        </w:tc>
        <w:tc>
          <w:tcPr>
            <w:tcW w:w="4690" w:type="dxa"/>
            <w:gridSpan w:val="2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工作单位</w:t>
            </w:r>
          </w:p>
        </w:tc>
        <w:tc>
          <w:tcPr>
            <w:tcW w:w="1782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职务/职称</w:t>
            </w:r>
          </w:p>
        </w:tc>
      </w:tr>
      <w:tr>
        <w:trPr>
          <w:cantSplit/>
          <w:trHeight w:val="453" w:hRule="atLeast"/>
        </w:trPr>
        <w:tc>
          <w:tcPr>
            <w:tcW w:w="1567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4690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rPr>
          <w:cantSplit/>
          <w:trHeight w:val="453" w:hRule="atLeast"/>
        </w:trPr>
        <w:tc>
          <w:tcPr>
            <w:tcW w:w="8978" w:type="dxa"/>
            <w:gridSpan w:val="5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□通信分会委员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□中国电子学会会员会员号：_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________________</w:t>
            </w:r>
          </w:p>
          <w:p>
            <w:pPr>
              <w:spacing w:line="360" w:lineRule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□物联网委员会委员 □中国通信学会会员号：_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________________</w:t>
            </w:r>
          </w:p>
          <w:p>
            <w:pPr>
              <w:spacing w:line="360" w:lineRule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□其他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 xml:space="preserve"> </w:t>
            </w:r>
          </w:p>
        </w:tc>
      </w:tr>
      <w:tr>
        <w:trPr>
          <w:trHeight w:val="469" w:hRule="atLeast"/>
        </w:trPr>
        <w:tc>
          <w:tcPr>
            <w:tcW w:w="2506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手机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472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Email:</w:t>
            </w:r>
          </w:p>
        </w:tc>
      </w:tr>
      <w:tr>
        <w:trPr>
          <w:trHeight w:val="547" w:hRule="atLeast"/>
        </w:trPr>
        <w:tc>
          <w:tcPr>
            <w:tcW w:w="2506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拟参加的会议日程</w:t>
            </w:r>
          </w:p>
        </w:tc>
        <w:tc>
          <w:tcPr>
            <w:tcW w:w="6472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□ 8月24日 通信分会全体委员工作会议</w:t>
            </w:r>
          </w:p>
          <w:p>
            <w:pPr>
              <w:spacing w:line="360" w:lineRule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□ 8月25日 全国通信理论与技术学术会议</w:t>
            </w:r>
          </w:p>
        </w:tc>
      </w:tr>
      <w:tr>
        <w:trPr>
          <w:trHeight w:val="312" w:hRule="atLeast"/>
        </w:trPr>
        <w:tc>
          <w:tcPr>
            <w:tcW w:w="2506" w:type="dxa"/>
            <w:gridSpan w:val="2"/>
            <w:vMerge w:val="restart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注册缴费</w:t>
            </w:r>
          </w:p>
          <w:p>
            <w:pPr>
              <w:spacing w:line="360" w:lineRule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□ 在线  □ 现场</w:t>
            </w:r>
          </w:p>
        </w:tc>
        <w:tc>
          <w:tcPr>
            <w:tcW w:w="1214" w:type="dxa"/>
            <w:vMerge w:val="restart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发票信息</w:t>
            </w:r>
          </w:p>
        </w:tc>
        <w:tc>
          <w:tcPr>
            <w:tcW w:w="5258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姓名：</w:t>
            </w:r>
          </w:p>
        </w:tc>
      </w:tr>
      <w:tr>
        <w:trPr>
          <w:trHeight w:val="312" w:hRule="atLeast"/>
        </w:trPr>
        <w:tc>
          <w:tcPr>
            <w:tcW w:w="2506" w:type="dxa"/>
            <w:gridSpan w:val="2"/>
            <w:vMerge w:val="continue"/>
            <w:vAlign w:val="center"/>
          </w:tcPr>
          <w:p>
            <w:pPr>
              <w:spacing w:line="360" w:lineRule="auto"/>
              <w:ind w:firstLine="480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spacing w:line="360" w:lineRule="auto"/>
              <w:ind w:firstLine="480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5258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单位：</w:t>
            </w:r>
          </w:p>
        </w:tc>
      </w:tr>
      <w:tr>
        <w:trPr>
          <w:trHeight w:val="312" w:hRule="atLeast"/>
        </w:trPr>
        <w:tc>
          <w:tcPr>
            <w:tcW w:w="2506" w:type="dxa"/>
            <w:gridSpan w:val="2"/>
            <w:vMerge w:val="continue"/>
            <w:vAlign w:val="center"/>
          </w:tcPr>
          <w:p>
            <w:pPr>
              <w:spacing w:line="360" w:lineRule="auto"/>
              <w:ind w:firstLine="480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spacing w:line="360" w:lineRule="auto"/>
              <w:ind w:firstLine="480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5258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税号：</w:t>
            </w:r>
          </w:p>
        </w:tc>
      </w:tr>
    </w:tbl>
    <w:p>
      <w:pPr>
        <w:widowControl/>
        <w:ind w:firstLine="640"/>
        <w:jc w:val="left"/>
        <w:rPr>
          <w:rFonts w:ascii="Times New Roman" w:hAnsi="Times New Roman" w:eastAsia="黑体"/>
          <w:sz w:val="32"/>
          <w:szCs w:val="3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小标宋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76094590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5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ind w:firstLine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  <w:p>
    <w:pPr>
      <w:ind w:firstLine="420"/>
    </w:pPr>
  </w:p>
  <w:p>
    <w:pPr>
      <w:ind w:firstLine="420"/>
    </w:pPr>
  </w:p>
  <w:p>
    <w:pPr>
      <w:ind w:firstLine="420"/>
    </w:pPr>
  </w:p>
  <w:p>
    <w:pPr>
      <w:ind w:firstLine="420"/>
    </w:pPr>
  </w:p>
  <w:p>
    <w:pPr>
      <w:ind w:firstLine="420"/>
    </w:pPr>
  </w:p>
  <w:p>
    <w:pPr>
      <w:ind w:firstLine="420"/>
    </w:pPr>
  </w:p>
  <w:p>
    <w:pPr>
      <w:ind w:firstLine="420"/>
    </w:pPr>
  </w:p>
  <w:p>
    <w:pPr>
      <w:ind w:firstLine="420"/>
    </w:pPr>
  </w:p>
  <w:p>
    <w:pPr>
      <w:ind w:firstLine="420"/>
    </w:pPr>
  </w:p>
  <w:p>
    <w:pPr>
      <w:ind w:firstLine="420"/>
    </w:pPr>
  </w:p>
  <w:p>
    <w:pPr>
      <w:ind w:firstLine="420"/>
    </w:pPr>
  </w:p>
  <w:p>
    <w:pPr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  <w:p>
    <w:pPr>
      <w:ind w:firstLine="420"/>
    </w:pPr>
  </w:p>
  <w:p>
    <w:pPr>
      <w:ind w:firstLine="420"/>
    </w:pPr>
  </w:p>
  <w:p>
    <w:pPr>
      <w:ind w:firstLine="420"/>
    </w:pPr>
  </w:p>
  <w:p>
    <w:pPr>
      <w:ind w:firstLine="420"/>
    </w:pPr>
  </w:p>
  <w:p>
    <w:pPr>
      <w:ind w:firstLine="420"/>
    </w:pPr>
  </w:p>
  <w:p>
    <w:pPr>
      <w:ind w:firstLine="420"/>
    </w:pPr>
  </w:p>
  <w:p>
    <w:pPr>
      <w:ind w:firstLine="420"/>
    </w:pPr>
  </w:p>
  <w:p>
    <w:pPr>
      <w:ind w:firstLine="420"/>
    </w:pPr>
  </w:p>
  <w:p>
    <w:pPr>
      <w:ind w:firstLine="420"/>
    </w:pPr>
  </w:p>
  <w:p>
    <w:pPr>
      <w:ind w:firstLine="420"/>
    </w:pPr>
  </w:p>
  <w:p>
    <w:pPr>
      <w:ind w:firstLine="420"/>
    </w:pPr>
  </w:p>
  <w:p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1Nzg2NTExYmEyYWI1MDU4OWE5MjllNWY3Yjk1MjYifQ=="/>
  </w:docVars>
  <w:rsids>
    <w:rsidRoot w:val="005E2095"/>
    <w:rsid w:val="00013829"/>
    <w:rsid w:val="00014823"/>
    <w:rsid w:val="00027782"/>
    <w:rsid w:val="000329A3"/>
    <w:rsid w:val="000358F8"/>
    <w:rsid w:val="0005619B"/>
    <w:rsid w:val="000564D6"/>
    <w:rsid w:val="000572A5"/>
    <w:rsid w:val="00074223"/>
    <w:rsid w:val="00085CA7"/>
    <w:rsid w:val="00093968"/>
    <w:rsid w:val="00093CEE"/>
    <w:rsid w:val="000A1CBB"/>
    <w:rsid w:val="000A2170"/>
    <w:rsid w:val="000C12D9"/>
    <w:rsid w:val="000C2A4A"/>
    <w:rsid w:val="000E32FF"/>
    <w:rsid w:val="0010622C"/>
    <w:rsid w:val="00106495"/>
    <w:rsid w:val="001075D7"/>
    <w:rsid w:val="00107ED0"/>
    <w:rsid w:val="00114F76"/>
    <w:rsid w:val="001230AA"/>
    <w:rsid w:val="00142E9D"/>
    <w:rsid w:val="001A1981"/>
    <w:rsid w:val="001A7EF0"/>
    <w:rsid w:val="002043E7"/>
    <w:rsid w:val="00220418"/>
    <w:rsid w:val="00231E81"/>
    <w:rsid w:val="00233104"/>
    <w:rsid w:val="00250997"/>
    <w:rsid w:val="0025405B"/>
    <w:rsid w:val="002720D1"/>
    <w:rsid w:val="002759A0"/>
    <w:rsid w:val="00287250"/>
    <w:rsid w:val="002942C4"/>
    <w:rsid w:val="002A123A"/>
    <w:rsid w:val="002B1429"/>
    <w:rsid w:val="002C49C5"/>
    <w:rsid w:val="002D510D"/>
    <w:rsid w:val="002E2AA8"/>
    <w:rsid w:val="002E4AAA"/>
    <w:rsid w:val="002E7902"/>
    <w:rsid w:val="00304106"/>
    <w:rsid w:val="00314590"/>
    <w:rsid w:val="003238E7"/>
    <w:rsid w:val="003637FC"/>
    <w:rsid w:val="00374538"/>
    <w:rsid w:val="00380C77"/>
    <w:rsid w:val="003854F4"/>
    <w:rsid w:val="00391E5C"/>
    <w:rsid w:val="003A5D67"/>
    <w:rsid w:val="003B24B9"/>
    <w:rsid w:val="003B509C"/>
    <w:rsid w:val="003B68AC"/>
    <w:rsid w:val="003C19A1"/>
    <w:rsid w:val="00414500"/>
    <w:rsid w:val="00416DA5"/>
    <w:rsid w:val="00416EFE"/>
    <w:rsid w:val="004346FE"/>
    <w:rsid w:val="00440B5B"/>
    <w:rsid w:val="0044292B"/>
    <w:rsid w:val="00461972"/>
    <w:rsid w:val="004820D0"/>
    <w:rsid w:val="00485ABB"/>
    <w:rsid w:val="004862C4"/>
    <w:rsid w:val="004900C2"/>
    <w:rsid w:val="0049049D"/>
    <w:rsid w:val="00496666"/>
    <w:rsid w:val="004A0267"/>
    <w:rsid w:val="004A460A"/>
    <w:rsid w:val="004A605D"/>
    <w:rsid w:val="004A756B"/>
    <w:rsid w:val="004A7C4A"/>
    <w:rsid w:val="004B113A"/>
    <w:rsid w:val="004B1643"/>
    <w:rsid w:val="004B7BB3"/>
    <w:rsid w:val="004C7841"/>
    <w:rsid w:val="004D1B36"/>
    <w:rsid w:val="004D6635"/>
    <w:rsid w:val="005024F2"/>
    <w:rsid w:val="00505B2E"/>
    <w:rsid w:val="005149D2"/>
    <w:rsid w:val="00515225"/>
    <w:rsid w:val="00536933"/>
    <w:rsid w:val="00547ADB"/>
    <w:rsid w:val="005654EF"/>
    <w:rsid w:val="00570D19"/>
    <w:rsid w:val="0057165A"/>
    <w:rsid w:val="00584BBD"/>
    <w:rsid w:val="005871BD"/>
    <w:rsid w:val="00594FBF"/>
    <w:rsid w:val="005A4422"/>
    <w:rsid w:val="005C6337"/>
    <w:rsid w:val="005D0459"/>
    <w:rsid w:val="005D7400"/>
    <w:rsid w:val="005E2095"/>
    <w:rsid w:val="00601157"/>
    <w:rsid w:val="00625A94"/>
    <w:rsid w:val="00636CD0"/>
    <w:rsid w:val="00644927"/>
    <w:rsid w:val="00644C15"/>
    <w:rsid w:val="006512FC"/>
    <w:rsid w:val="0066110B"/>
    <w:rsid w:val="00690DAC"/>
    <w:rsid w:val="006A49BE"/>
    <w:rsid w:val="006D3E4B"/>
    <w:rsid w:val="006E1AEB"/>
    <w:rsid w:val="007061B8"/>
    <w:rsid w:val="0071029F"/>
    <w:rsid w:val="00710AAF"/>
    <w:rsid w:val="00713528"/>
    <w:rsid w:val="00754EAF"/>
    <w:rsid w:val="00757628"/>
    <w:rsid w:val="007752AD"/>
    <w:rsid w:val="007806E3"/>
    <w:rsid w:val="00784190"/>
    <w:rsid w:val="00793195"/>
    <w:rsid w:val="007B126A"/>
    <w:rsid w:val="007F15F7"/>
    <w:rsid w:val="00805E7A"/>
    <w:rsid w:val="008123D8"/>
    <w:rsid w:val="008159DF"/>
    <w:rsid w:val="008313E9"/>
    <w:rsid w:val="008524F3"/>
    <w:rsid w:val="0086749C"/>
    <w:rsid w:val="0089416D"/>
    <w:rsid w:val="008C1EA0"/>
    <w:rsid w:val="008C679C"/>
    <w:rsid w:val="008D5E9E"/>
    <w:rsid w:val="008E6EFB"/>
    <w:rsid w:val="008F1B78"/>
    <w:rsid w:val="008F47A3"/>
    <w:rsid w:val="009132F0"/>
    <w:rsid w:val="00921DF0"/>
    <w:rsid w:val="0092675F"/>
    <w:rsid w:val="00941002"/>
    <w:rsid w:val="00946980"/>
    <w:rsid w:val="0095027E"/>
    <w:rsid w:val="009553AC"/>
    <w:rsid w:val="00967E97"/>
    <w:rsid w:val="00980AB3"/>
    <w:rsid w:val="009A5D98"/>
    <w:rsid w:val="009A73A4"/>
    <w:rsid w:val="009B1EAD"/>
    <w:rsid w:val="009C3FD0"/>
    <w:rsid w:val="009C4D77"/>
    <w:rsid w:val="009E4E5B"/>
    <w:rsid w:val="00A13D99"/>
    <w:rsid w:val="00A14A38"/>
    <w:rsid w:val="00A15388"/>
    <w:rsid w:val="00A20233"/>
    <w:rsid w:val="00A21AB2"/>
    <w:rsid w:val="00A3797A"/>
    <w:rsid w:val="00A413B4"/>
    <w:rsid w:val="00A528AD"/>
    <w:rsid w:val="00A701CF"/>
    <w:rsid w:val="00A7108D"/>
    <w:rsid w:val="00A84442"/>
    <w:rsid w:val="00A913B0"/>
    <w:rsid w:val="00AA2387"/>
    <w:rsid w:val="00AC5FD4"/>
    <w:rsid w:val="00AD5069"/>
    <w:rsid w:val="00AE08E8"/>
    <w:rsid w:val="00B02FCA"/>
    <w:rsid w:val="00B123DA"/>
    <w:rsid w:val="00B2327E"/>
    <w:rsid w:val="00B3154D"/>
    <w:rsid w:val="00B3244B"/>
    <w:rsid w:val="00B32722"/>
    <w:rsid w:val="00B42E79"/>
    <w:rsid w:val="00B62BCD"/>
    <w:rsid w:val="00B817B9"/>
    <w:rsid w:val="00B94BED"/>
    <w:rsid w:val="00B95B1A"/>
    <w:rsid w:val="00BB1425"/>
    <w:rsid w:val="00BB4E9E"/>
    <w:rsid w:val="00C30309"/>
    <w:rsid w:val="00C309CC"/>
    <w:rsid w:val="00C43ABA"/>
    <w:rsid w:val="00C74F3C"/>
    <w:rsid w:val="00CB63BF"/>
    <w:rsid w:val="00CB674C"/>
    <w:rsid w:val="00CE3A40"/>
    <w:rsid w:val="00CE77B2"/>
    <w:rsid w:val="00CF0356"/>
    <w:rsid w:val="00CF6AF5"/>
    <w:rsid w:val="00D042D9"/>
    <w:rsid w:val="00D06C37"/>
    <w:rsid w:val="00D152B5"/>
    <w:rsid w:val="00D27921"/>
    <w:rsid w:val="00D34A23"/>
    <w:rsid w:val="00D449F0"/>
    <w:rsid w:val="00D5061F"/>
    <w:rsid w:val="00DA55DC"/>
    <w:rsid w:val="00DC6CFE"/>
    <w:rsid w:val="00DC7491"/>
    <w:rsid w:val="00DD0054"/>
    <w:rsid w:val="00DD14C7"/>
    <w:rsid w:val="00DD285B"/>
    <w:rsid w:val="00DF4A30"/>
    <w:rsid w:val="00E0269F"/>
    <w:rsid w:val="00E15B3F"/>
    <w:rsid w:val="00E21CA3"/>
    <w:rsid w:val="00E2200D"/>
    <w:rsid w:val="00E31458"/>
    <w:rsid w:val="00E3444C"/>
    <w:rsid w:val="00E46B21"/>
    <w:rsid w:val="00E477A3"/>
    <w:rsid w:val="00E517B8"/>
    <w:rsid w:val="00E73B40"/>
    <w:rsid w:val="00E8242F"/>
    <w:rsid w:val="00E82F39"/>
    <w:rsid w:val="00E929EF"/>
    <w:rsid w:val="00EB76D7"/>
    <w:rsid w:val="00EE0BD7"/>
    <w:rsid w:val="00EE5507"/>
    <w:rsid w:val="00EF155C"/>
    <w:rsid w:val="00F01817"/>
    <w:rsid w:val="00F14C78"/>
    <w:rsid w:val="00F27320"/>
    <w:rsid w:val="00F42A76"/>
    <w:rsid w:val="00F44DAD"/>
    <w:rsid w:val="00F756E7"/>
    <w:rsid w:val="00F807A6"/>
    <w:rsid w:val="00F9774C"/>
    <w:rsid w:val="00FA4EA0"/>
    <w:rsid w:val="00FA7819"/>
    <w:rsid w:val="00FC51CD"/>
    <w:rsid w:val="00FD0A69"/>
    <w:rsid w:val="00FD1B33"/>
    <w:rsid w:val="00FD217B"/>
    <w:rsid w:val="00FD38F3"/>
    <w:rsid w:val="01E60634"/>
    <w:rsid w:val="021A6C4F"/>
    <w:rsid w:val="02225E8F"/>
    <w:rsid w:val="026749EA"/>
    <w:rsid w:val="02725374"/>
    <w:rsid w:val="03CD531B"/>
    <w:rsid w:val="03D662F5"/>
    <w:rsid w:val="04207F74"/>
    <w:rsid w:val="053F479B"/>
    <w:rsid w:val="054B1B03"/>
    <w:rsid w:val="05796876"/>
    <w:rsid w:val="05841410"/>
    <w:rsid w:val="05A96122"/>
    <w:rsid w:val="05B1481D"/>
    <w:rsid w:val="069C13AE"/>
    <w:rsid w:val="07156D59"/>
    <w:rsid w:val="086A70AD"/>
    <w:rsid w:val="087429D4"/>
    <w:rsid w:val="08CE7E40"/>
    <w:rsid w:val="09E77431"/>
    <w:rsid w:val="09EA002E"/>
    <w:rsid w:val="0A0E455D"/>
    <w:rsid w:val="0B253C0E"/>
    <w:rsid w:val="0B315CAD"/>
    <w:rsid w:val="0D46233E"/>
    <w:rsid w:val="0D4720B6"/>
    <w:rsid w:val="0D68246E"/>
    <w:rsid w:val="0DEB4F6D"/>
    <w:rsid w:val="0E1E6DC3"/>
    <w:rsid w:val="0E2E6B03"/>
    <w:rsid w:val="0E6A5FEF"/>
    <w:rsid w:val="0EB24752"/>
    <w:rsid w:val="0F1B2410"/>
    <w:rsid w:val="10116F06"/>
    <w:rsid w:val="1021461E"/>
    <w:rsid w:val="10801BFF"/>
    <w:rsid w:val="108A61F5"/>
    <w:rsid w:val="10C02168"/>
    <w:rsid w:val="10C523D5"/>
    <w:rsid w:val="10DE3CEC"/>
    <w:rsid w:val="115E47B9"/>
    <w:rsid w:val="127D1CF1"/>
    <w:rsid w:val="12802443"/>
    <w:rsid w:val="129F445D"/>
    <w:rsid w:val="12C62A82"/>
    <w:rsid w:val="12F500A3"/>
    <w:rsid w:val="130E1496"/>
    <w:rsid w:val="132562C8"/>
    <w:rsid w:val="13E023CB"/>
    <w:rsid w:val="13F140D3"/>
    <w:rsid w:val="14402053"/>
    <w:rsid w:val="145B1B8E"/>
    <w:rsid w:val="159D1D22"/>
    <w:rsid w:val="15F872E7"/>
    <w:rsid w:val="164F37A3"/>
    <w:rsid w:val="16951D1B"/>
    <w:rsid w:val="171D21A4"/>
    <w:rsid w:val="188954A0"/>
    <w:rsid w:val="198914E8"/>
    <w:rsid w:val="19DF5D16"/>
    <w:rsid w:val="1A984D01"/>
    <w:rsid w:val="1AA73424"/>
    <w:rsid w:val="1B5E4C67"/>
    <w:rsid w:val="1C243F51"/>
    <w:rsid w:val="1C345EF4"/>
    <w:rsid w:val="1C8B0886"/>
    <w:rsid w:val="1CC45637"/>
    <w:rsid w:val="1CDA15DB"/>
    <w:rsid w:val="1CDF1BFC"/>
    <w:rsid w:val="1D0C2846"/>
    <w:rsid w:val="1D9612A0"/>
    <w:rsid w:val="1DA04A34"/>
    <w:rsid w:val="1DA93937"/>
    <w:rsid w:val="1DED4156"/>
    <w:rsid w:val="1ED51786"/>
    <w:rsid w:val="203A2BDB"/>
    <w:rsid w:val="22892548"/>
    <w:rsid w:val="234168C6"/>
    <w:rsid w:val="23995CAC"/>
    <w:rsid w:val="24242D15"/>
    <w:rsid w:val="24635DDC"/>
    <w:rsid w:val="246C1688"/>
    <w:rsid w:val="24B235FF"/>
    <w:rsid w:val="25020159"/>
    <w:rsid w:val="26B53BA7"/>
    <w:rsid w:val="270B2FFB"/>
    <w:rsid w:val="275A3A4A"/>
    <w:rsid w:val="27822327"/>
    <w:rsid w:val="28F24E1D"/>
    <w:rsid w:val="28F87CC0"/>
    <w:rsid w:val="2A197418"/>
    <w:rsid w:val="2AD30C54"/>
    <w:rsid w:val="2ADD00D1"/>
    <w:rsid w:val="2B6017CA"/>
    <w:rsid w:val="2B6C6FA6"/>
    <w:rsid w:val="2BC437CF"/>
    <w:rsid w:val="2BE512A1"/>
    <w:rsid w:val="2DB2584C"/>
    <w:rsid w:val="2E1B3BC4"/>
    <w:rsid w:val="2E247BA8"/>
    <w:rsid w:val="2E5F040E"/>
    <w:rsid w:val="2EB65809"/>
    <w:rsid w:val="2EE25506"/>
    <w:rsid w:val="2F6C173D"/>
    <w:rsid w:val="2F836665"/>
    <w:rsid w:val="2F877534"/>
    <w:rsid w:val="2FA4324A"/>
    <w:rsid w:val="30076663"/>
    <w:rsid w:val="30CC4E57"/>
    <w:rsid w:val="31284D40"/>
    <w:rsid w:val="31776F9A"/>
    <w:rsid w:val="318D26EA"/>
    <w:rsid w:val="31BB7071"/>
    <w:rsid w:val="32773C08"/>
    <w:rsid w:val="32E60304"/>
    <w:rsid w:val="32FB2A4A"/>
    <w:rsid w:val="333444F5"/>
    <w:rsid w:val="333B1772"/>
    <w:rsid w:val="33E739C5"/>
    <w:rsid w:val="3429778B"/>
    <w:rsid w:val="344F2E70"/>
    <w:rsid w:val="34682160"/>
    <w:rsid w:val="348848BB"/>
    <w:rsid w:val="34C333BD"/>
    <w:rsid w:val="34CE3062"/>
    <w:rsid w:val="355E588F"/>
    <w:rsid w:val="35764D60"/>
    <w:rsid w:val="35F573DA"/>
    <w:rsid w:val="366947AC"/>
    <w:rsid w:val="374F421E"/>
    <w:rsid w:val="37DC7A85"/>
    <w:rsid w:val="38BD4452"/>
    <w:rsid w:val="39E52225"/>
    <w:rsid w:val="3A0460FD"/>
    <w:rsid w:val="3B6E1B5B"/>
    <w:rsid w:val="3B7224B2"/>
    <w:rsid w:val="3BA9078F"/>
    <w:rsid w:val="3C3973E7"/>
    <w:rsid w:val="3E5D66A0"/>
    <w:rsid w:val="3F0B77D8"/>
    <w:rsid w:val="3F5A2B78"/>
    <w:rsid w:val="3FA8533E"/>
    <w:rsid w:val="41E34DF2"/>
    <w:rsid w:val="41F53C50"/>
    <w:rsid w:val="421033F3"/>
    <w:rsid w:val="422412D7"/>
    <w:rsid w:val="4276251B"/>
    <w:rsid w:val="42DF36CC"/>
    <w:rsid w:val="43010842"/>
    <w:rsid w:val="43967B25"/>
    <w:rsid w:val="43BB03C9"/>
    <w:rsid w:val="446D1DE1"/>
    <w:rsid w:val="44785731"/>
    <w:rsid w:val="44AC2257"/>
    <w:rsid w:val="457771F0"/>
    <w:rsid w:val="46B348E3"/>
    <w:rsid w:val="46F44AB2"/>
    <w:rsid w:val="47690065"/>
    <w:rsid w:val="48046F1F"/>
    <w:rsid w:val="48373B61"/>
    <w:rsid w:val="48645810"/>
    <w:rsid w:val="48A76A95"/>
    <w:rsid w:val="48AE7714"/>
    <w:rsid w:val="49F91A5A"/>
    <w:rsid w:val="49FC58A8"/>
    <w:rsid w:val="4AAA6D9A"/>
    <w:rsid w:val="4AB56AE2"/>
    <w:rsid w:val="4B3850DF"/>
    <w:rsid w:val="4B68312E"/>
    <w:rsid w:val="4B881A0A"/>
    <w:rsid w:val="4BDA5B33"/>
    <w:rsid w:val="4BF20547"/>
    <w:rsid w:val="4CBF614C"/>
    <w:rsid w:val="4D3B44EC"/>
    <w:rsid w:val="4D766E4A"/>
    <w:rsid w:val="4F402DDB"/>
    <w:rsid w:val="500E1A91"/>
    <w:rsid w:val="505A797A"/>
    <w:rsid w:val="517404C1"/>
    <w:rsid w:val="51915329"/>
    <w:rsid w:val="519E050D"/>
    <w:rsid w:val="51DC7F45"/>
    <w:rsid w:val="51DD3F4F"/>
    <w:rsid w:val="53AF7872"/>
    <w:rsid w:val="54713A01"/>
    <w:rsid w:val="554C6198"/>
    <w:rsid w:val="55AF0162"/>
    <w:rsid w:val="56222B52"/>
    <w:rsid w:val="56A667DE"/>
    <w:rsid w:val="56B33D6C"/>
    <w:rsid w:val="57285357"/>
    <w:rsid w:val="574B23B3"/>
    <w:rsid w:val="57544DEE"/>
    <w:rsid w:val="587A7E6D"/>
    <w:rsid w:val="58D93E3A"/>
    <w:rsid w:val="58EE34D7"/>
    <w:rsid w:val="594678F7"/>
    <w:rsid w:val="59877156"/>
    <w:rsid w:val="59CB12F3"/>
    <w:rsid w:val="59E31E7D"/>
    <w:rsid w:val="5A0C5461"/>
    <w:rsid w:val="5A14604A"/>
    <w:rsid w:val="5A2D6FE6"/>
    <w:rsid w:val="5A2F3AA2"/>
    <w:rsid w:val="5A9912E2"/>
    <w:rsid w:val="5AEC55F6"/>
    <w:rsid w:val="5B0C6AE1"/>
    <w:rsid w:val="5BCC746E"/>
    <w:rsid w:val="5D614AC9"/>
    <w:rsid w:val="5D6972B8"/>
    <w:rsid w:val="5DE22C34"/>
    <w:rsid w:val="5F0171C9"/>
    <w:rsid w:val="5F09749F"/>
    <w:rsid w:val="5F446C63"/>
    <w:rsid w:val="5F56019B"/>
    <w:rsid w:val="5FD10AC5"/>
    <w:rsid w:val="5FF3176A"/>
    <w:rsid w:val="61276C0A"/>
    <w:rsid w:val="61C27AF0"/>
    <w:rsid w:val="622A4365"/>
    <w:rsid w:val="623D68BD"/>
    <w:rsid w:val="62AC7624"/>
    <w:rsid w:val="62CE4226"/>
    <w:rsid w:val="63285F03"/>
    <w:rsid w:val="63790DF3"/>
    <w:rsid w:val="63A536C9"/>
    <w:rsid w:val="63CC6F74"/>
    <w:rsid w:val="64234F8E"/>
    <w:rsid w:val="64237F81"/>
    <w:rsid w:val="653E0741"/>
    <w:rsid w:val="65FB0F5B"/>
    <w:rsid w:val="66163433"/>
    <w:rsid w:val="664A30AC"/>
    <w:rsid w:val="669556FA"/>
    <w:rsid w:val="66F8390D"/>
    <w:rsid w:val="671C6D15"/>
    <w:rsid w:val="67873D7A"/>
    <w:rsid w:val="67B03B51"/>
    <w:rsid w:val="6803013F"/>
    <w:rsid w:val="689061B6"/>
    <w:rsid w:val="697D3D7D"/>
    <w:rsid w:val="6A2A3D84"/>
    <w:rsid w:val="6A4A0547"/>
    <w:rsid w:val="6A770AF8"/>
    <w:rsid w:val="6AE15080"/>
    <w:rsid w:val="6BD53D73"/>
    <w:rsid w:val="6C6E1E1E"/>
    <w:rsid w:val="6C8D73F3"/>
    <w:rsid w:val="6CC45142"/>
    <w:rsid w:val="6E924020"/>
    <w:rsid w:val="6EC144D6"/>
    <w:rsid w:val="6EF82C2B"/>
    <w:rsid w:val="6F710330"/>
    <w:rsid w:val="6FE54E87"/>
    <w:rsid w:val="70A35A18"/>
    <w:rsid w:val="70C96792"/>
    <w:rsid w:val="71181EC7"/>
    <w:rsid w:val="720E458D"/>
    <w:rsid w:val="721A5BC4"/>
    <w:rsid w:val="725B611B"/>
    <w:rsid w:val="729A3D44"/>
    <w:rsid w:val="73053B6A"/>
    <w:rsid w:val="73521C5A"/>
    <w:rsid w:val="73B2091B"/>
    <w:rsid w:val="73DE4762"/>
    <w:rsid w:val="73FC40E9"/>
    <w:rsid w:val="74303576"/>
    <w:rsid w:val="743514A2"/>
    <w:rsid w:val="746E0128"/>
    <w:rsid w:val="747B3251"/>
    <w:rsid w:val="75512906"/>
    <w:rsid w:val="756C2396"/>
    <w:rsid w:val="75B23F64"/>
    <w:rsid w:val="75D54854"/>
    <w:rsid w:val="763C15B6"/>
    <w:rsid w:val="7671688D"/>
    <w:rsid w:val="76C21F5A"/>
    <w:rsid w:val="76DE6986"/>
    <w:rsid w:val="76E4738E"/>
    <w:rsid w:val="7725579D"/>
    <w:rsid w:val="774819E4"/>
    <w:rsid w:val="775D413F"/>
    <w:rsid w:val="77E16771"/>
    <w:rsid w:val="78743A13"/>
    <w:rsid w:val="78876750"/>
    <w:rsid w:val="79621D61"/>
    <w:rsid w:val="79C50218"/>
    <w:rsid w:val="7A95238A"/>
    <w:rsid w:val="7B1834D6"/>
    <w:rsid w:val="7B682A69"/>
    <w:rsid w:val="7B8C1411"/>
    <w:rsid w:val="7BFD3AFC"/>
    <w:rsid w:val="7BFD6701"/>
    <w:rsid w:val="7C6B4E40"/>
    <w:rsid w:val="7C882942"/>
    <w:rsid w:val="7DDB0048"/>
    <w:rsid w:val="7E9134D6"/>
    <w:rsid w:val="7EA76E2B"/>
    <w:rsid w:val="7EB73059"/>
    <w:rsid w:val="7F0A6B36"/>
    <w:rsid w:val="7F2539FD"/>
    <w:rsid w:val="7F46405D"/>
    <w:rsid w:val="7F8F23B6"/>
    <w:rsid w:val="BE7FE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2">
    <w:name w:val="Emphasis"/>
    <w:basedOn w:val="10"/>
    <w:qFormat/>
    <w:uiPriority w:val="20"/>
    <w:rPr>
      <w:i/>
    </w:rPr>
  </w:style>
  <w:style w:type="character" w:styleId="13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8">
    <w:name w:val="日期 字符"/>
    <w:basedOn w:val="10"/>
    <w:link w:val="3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410</Words>
  <Characters>2337</Characters>
  <Lines>19</Lines>
  <Paragraphs>5</Paragraphs>
  <TotalTime>21</TotalTime>
  <ScaleCrop>false</ScaleCrop>
  <LinksUpToDate>false</LinksUpToDate>
  <CharactersWithSpaces>2742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2023-04-25T17:47:00Z</dcterms:created>
  <dc:creator>Zhao qi</dc:creator>
  <cp:lastModifiedBy>如也</cp:lastModifiedBy>
  <cp:lastPrinted>2024-05-14T16:22:00Z</cp:lastPrinted>
  <dcterms:modified xsi:type="dcterms:W3CDTF">2024-06-07T11:56:01Z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C78C6E6A5F6A3CBED1846266D087F55C_43</vt:lpwstr>
  </property>
</Properties>
</file>