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E3795" w14:textId="77777777" w:rsidR="00884365" w:rsidRDefault="00884365" w:rsidP="0088436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760744EA" w14:textId="77777777" w:rsidR="00884365" w:rsidRDefault="00884365" w:rsidP="00884365">
      <w:pPr>
        <w:spacing w:beforeLines="200" w:before="624" w:afterLines="100" w:after="312" w:line="660" w:lineRule="exact"/>
        <w:jc w:val="center"/>
        <w:rPr>
          <w:rFonts w:ascii="小标宋" w:eastAsia="小标宋" w:hAnsi="小标宋" w:cs="小标宋"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t>国际科技组织后备人才推荐信息表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1071"/>
        <w:gridCol w:w="1000"/>
        <w:gridCol w:w="1629"/>
        <w:gridCol w:w="2057"/>
        <w:gridCol w:w="1929"/>
        <w:gridCol w:w="1285"/>
        <w:gridCol w:w="1500"/>
        <w:gridCol w:w="2872"/>
      </w:tblGrid>
      <w:tr w:rsidR="00884365" w:rsidRPr="00A2373B" w14:paraId="47BD70EC" w14:textId="77777777" w:rsidTr="00180E79">
        <w:tc>
          <w:tcPr>
            <w:tcW w:w="904" w:type="dxa"/>
            <w:shd w:val="clear" w:color="auto" w:fill="auto"/>
          </w:tcPr>
          <w:p w14:paraId="0FEBC1EB" w14:textId="77777777" w:rsidR="00884365" w:rsidRPr="00A2373B" w:rsidRDefault="00884365" w:rsidP="00180E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373B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071" w:type="dxa"/>
            <w:shd w:val="clear" w:color="auto" w:fill="auto"/>
          </w:tcPr>
          <w:p w14:paraId="627B000D" w14:textId="77777777" w:rsidR="00884365" w:rsidRPr="00A2373B" w:rsidRDefault="00884365" w:rsidP="00180E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373B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000" w:type="dxa"/>
            <w:shd w:val="clear" w:color="auto" w:fill="auto"/>
          </w:tcPr>
          <w:p w14:paraId="23BDEEF5" w14:textId="77777777" w:rsidR="00884365" w:rsidRPr="00A2373B" w:rsidRDefault="00884365" w:rsidP="00180E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373B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629" w:type="dxa"/>
            <w:shd w:val="clear" w:color="auto" w:fill="auto"/>
          </w:tcPr>
          <w:p w14:paraId="4884E6A0" w14:textId="77777777" w:rsidR="00884365" w:rsidRPr="00A2373B" w:rsidRDefault="00884365" w:rsidP="00180E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373B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057" w:type="dxa"/>
            <w:shd w:val="clear" w:color="auto" w:fill="auto"/>
          </w:tcPr>
          <w:p w14:paraId="2D9055C1" w14:textId="77777777" w:rsidR="00884365" w:rsidRPr="00A2373B" w:rsidRDefault="00884365" w:rsidP="00180E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373B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929" w:type="dxa"/>
            <w:shd w:val="clear" w:color="auto" w:fill="auto"/>
          </w:tcPr>
          <w:p w14:paraId="1536877C" w14:textId="77777777" w:rsidR="00884365" w:rsidRPr="00A2373B" w:rsidRDefault="00884365" w:rsidP="00180E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373B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285" w:type="dxa"/>
            <w:shd w:val="clear" w:color="auto" w:fill="auto"/>
          </w:tcPr>
          <w:p w14:paraId="67F866A1" w14:textId="77777777" w:rsidR="00884365" w:rsidRPr="00A2373B" w:rsidRDefault="00884365" w:rsidP="00180E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373B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1500" w:type="dxa"/>
            <w:shd w:val="clear" w:color="auto" w:fill="auto"/>
          </w:tcPr>
          <w:p w14:paraId="3F860C60" w14:textId="77777777" w:rsidR="00884365" w:rsidRPr="00A2373B" w:rsidRDefault="00884365" w:rsidP="00180E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373B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872" w:type="dxa"/>
            <w:shd w:val="clear" w:color="auto" w:fill="auto"/>
          </w:tcPr>
          <w:p w14:paraId="14958935" w14:textId="77777777" w:rsidR="00884365" w:rsidRPr="00A2373B" w:rsidRDefault="00884365" w:rsidP="00180E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373B">
              <w:rPr>
                <w:rFonts w:ascii="仿宋_GB2312" w:eastAsia="仿宋_GB2312" w:hint="eastAsia"/>
                <w:sz w:val="28"/>
                <w:szCs w:val="28"/>
              </w:rPr>
              <w:t>目标国际科技组织</w:t>
            </w:r>
          </w:p>
        </w:tc>
      </w:tr>
      <w:tr w:rsidR="00884365" w:rsidRPr="00A2373B" w14:paraId="34957926" w14:textId="77777777" w:rsidTr="00180E79">
        <w:tc>
          <w:tcPr>
            <w:tcW w:w="904" w:type="dxa"/>
            <w:shd w:val="clear" w:color="auto" w:fill="auto"/>
          </w:tcPr>
          <w:p w14:paraId="49A1F031" w14:textId="77777777" w:rsidR="00884365" w:rsidRPr="00A2373B" w:rsidRDefault="00884365" w:rsidP="00180E7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1" w:type="dxa"/>
            <w:shd w:val="clear" w:color="auto" w:fill="auto"/>
          </w:tcPr>
          <w:p w14:paraId="64885533" w14:textId="77777777" w:rsidR="00884365" w:rsidRPr="00A2373B" w:rsidRDefault="00884365" w:rsidP="00180E7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14:paraId="5D3977B7" w14:textId="77777777" w:rsidR="00884365" w:rsidRPr="00A2373B" w:rsidRDefault="00884365" w:rsidP="00180E7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</w:tcPr>
          <w:p w14:paraId="00B2A0CB" w14:textId="77777777" w:rsidR="00884365" w:rsidRPr="00A2373B" w:rsidRDefault="00884365" w:rsidP="00180E7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7" w:type="dxa"/>
            <w:shd w:val="clear" w:color="auto" w:fill="auto"/>
          </w:tcPr>
          <w:p w14:paraId="5FCF4224" w14:textId="77777777" w:rsidR="00884365" w:rsidRPr="00A2373B" w:rsidRDefault="00884365" w:rsidP="00180E7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9" w:type="dxa"/>
            <w:shd w:val="clear" w:color="auto" w:fill="auto"/>
          </w:tcPr>
          <w:p w14:paraId="2D295A56" w14:textId="77777777" w:rsidR="00884365" w:rsidRPr="00A2373B" w:rsidRDefault="00884365" w:rsidP="00180E7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5" w:type="dxa"/>
            <w:shd w:val="clear" w:color="auto" w:fill="auto"/>
          </w:tcPr>
          <w:p w14:paraId="267B72D4" w14:textId="77777777" w:rsidR="00884365" w:rsidRPr="00A2373B" w:rsidRDefault="00884365" w:rsidP="00180E7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</w:tcPr>
          <w:p w14:paraId="68F103D5" w14:textId="77777777" w:rsidR="00884365" w:rsidRPr="00A2373B" w:rsidRDefault="00884365" w:rsidP="00180E7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72" w:type="dxa"/>
            <w:shd w:val="clear" w:color="auto" w:fill="auto"/>
          </w:tcPr>
          <w:p w14:paraId="012CF3E6" w14:textId="77777777" w:rsidR="00884365" w:rsidRPr="00A2373B" w:rsidRDefault="00884365" w:rsidP="00180E7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4365" w:rsidRPr="00A2373B" w14:paraId="7826A334" w14:textId="77777777" w:rsidTr="00180E79">
        <w:tc>
          <w:tcPr>
            <w:tcW w:w="904" w:type="dxa"/>
            <w:shd w:val="clear" w:color="auto" w:fill="auto"/>
          </w:tcPr>
          <w:p w14:paraId="6555824B" w14:textId="77777777" w:rsidR="00884365" w:rsidRPr="00A2373B" w:rsidRDefault="00884365" w:rsidP="00180E7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1" w:type="dxa"/>
            <w:shd w:val="clear" w:color="auto" w:fill="auto"/>
          </w:tcPr>
          <w:p w14:paraId="1C745446" w14:textId="77777777" w:rsidR="00884365" w:rsidRPr="00A2373B" w:rsidRDefault="00884365" w:rsidP="00180E7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14:paraId="35D1B522" w14:textId="77777777" w:rsidR="00884365" w:rsidRPr="00A2373B" w:rsidRDefault="00884365" w:rsidP="00180E7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</w:tcPr>
          <w:p w14:paraId="491E9991" w14:textId="77777777" w:rsidR="00884365" w:rsidRPr="00A2373B" w:rsidRDefault="00884365" w:rsidP="00180E7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7" w:type="dxa"/>
            <w:shd w:val="clear" w:color="auto" w:fill="auto"/>
          </w:tcPr>
          <w:p w14:paraId="35F61CB4" w14:textId="77777777" w:rsidR="00884365" w:rsidRPr="00A2373B" w:rsidRDefault="00884365" w:rsidP="00180E7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9" w:type="dxa"/>
            <w:shd w:val="clear" w:color="auto" w:fill="auto"/>
          </w:tcPr>
          <w:p w14:paraId="3DB7F4BD" w14:textId="77777777" w:rsidR="00884365" w:rsidRPr="00A2373B" w:rsidRDefault="00884365" w:rsidP="00180E7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5" w:type="dxa"/>
            <w:shd w:val="clear" w:color="auto" w:fill="auto"/>
          </w:tcPr>
          <w:p w14:paraId="5534DE36" w14:textId="77777777" w:rsidR="00884365" w:rsidRPr="00A2373B" w:rsidRDefault="00884365" w:rsidP="00180E7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</w:tcPr>
          <w:p w14:paraId="683D9881" w14:textId="77777777" w:rsidR="00884365" w:rsidRPr="00A2373B" w:rsidRDefault="00884365" w:rsidP="00180E7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72" w:type="dxa"/>
            <w:shd w:val="clear" w:color="auto" w:fill="auto"/>
          </w:tcPr>
          <w:p w14:paraId="1E10735E" w14:textId="77777777" w:rsidR="00884365" w:rsidRPr="00A2373B" w:rsidRDefault="00884365" w:rsidP="00180E7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4365" w:rsidRPr="00A2373B" w14:paraId="3CAE7B65" w14:textId="77777777" w:rsidTr="00180E79">
        <w:tc>
          <w:tcPr>
            <w:tcW w:w="904" w:type="dxa"/>
            <w:shd w:val="clear" w:color="auto" w:fill="auto"/>
          </w:tcPr>
          <w:p w14:paraId="7D4FFBB8" w14:textId="77777777" w:rsidR="00884365" w:rsidRPr="00A2373B" w:rsidRDefault="00884365" w:rsidP="00180E7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1" w:type="dxa"/>
            <w:shd w:val="clear" w:color="auto" w:fill="auto"/>
          </w:tcPr>
          <w:p w14:paraId="0078CF8A" w14:textId="77777777" w:rsidR="00884365" w:rsidRPr="00A2373B" w:rsidRDefault="00884365" w:rsidP="00180E7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14:paraId="35BE80D4" w14:textId="77777777" w:rsidR="00884365" w:rsidRPr="00A2373B" w:rsidRDefault="00884365" w:rsidP="00180E7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</w:tcPr>
          <w:p w14:paraId="6861187C" w14:textId="77777777" w:rsidR="00884365" w:rsidRPr="00A2373B" w:rsidRDefault="00884365" w:rsidP="00180E7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7" w:type="dxa"/>
            <w:shd w:val="clear" w:color="auto" w:fill="auto"/>
          </w:tcPr>
          <w:p w14:paraId="6FF53FAF" w14:textId="77777777" w:rsidR="00884365" w:rsidRPr="00A2373B" w:rsidRDefault="00884365" w:rsidP="00180E7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9" w:type="dxa"/>
            <w:shd w:val="clear" w:color="auto" w:fill="auto"/>
          </w:tcPr>
          <w:p w14:paraId="2E991955" w14:textId="77777777" w:rsidR="00884365" w:rsidRPr="00A2373B" w:rsidRDefault="00884365" w:rsidP="00180E7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5" w:type="dxa"/>
            <w:shd w:val="clear" w:color="auto" w:fill="auto"/>
          </w:tcPr>
          <w:p w14:paraId="426D95FD" w14:textId="77777777" w:rsidR="00884365" w:rsidRPr="00A2373B" w:rsidRDefault="00884365" w:rsidP="00180E7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</w:tcPr>
          <w:p w14:paraId="011FE906" w14:textId="77777777" w:rsidR="00884365" w:rsidRPr="00A2373B" w:rsidRDefault="00884365" w:rsidP="00180E7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72" w:type="dxa"/>
            <w:shd w:val="clear" w:color="auto" w:fill="auto"/>
          </w:tcPr>
          <w:p w14:paraId="403B440D" w14:textId="77777777" w:rsidR="00884365" w:rsidRPr="00A2373B" w:rsidRDefault="00884365" w:rsidP="00180E7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6A5EAFB6" w14:textId="0CC09A60" w:rsidR="00876F0F" w:rsidRDefault="00884365">
      <w:r>
        <w:rPr>
          <w:rFonts w:ascii="楷体_GB2312" w:eastAsia="楷体_GB2312" w:hAnsi="楷体_GB2312" w:cs="楷体_GB2312" w:hint="eastAsia"/>
          <w:sz w:val="32"/>
          <w:szCs w:val="32"/>
        </w:rPr>
        <w:t>注：请随附拟推荐人员简历，简历需包括获奖情况、学术成果、国际合作经验等。</w:t>
      </w:r>
    </w:p>
    <w:sectPr w:rsidR="00876F0F" w:rsidSect="008843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1DD29" w14:textId="77777777" w:rsidR="00884365" w:rsidRDefault="00884365" w:rsidP="00884365">
      <w:r>
        <w:separator/>
      </w:r>
    </w:p>
  </w:endnote>
  <w:endnote w:type="continuationSeparator" w:id="0">
    <w:p w14:paraId="0D33E388" w14:textId="77777777" w:rsidR="00884365" w:rsidRDefault="00884365" w:rsidP="0088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E0DB6" w14:textId="77777777" w:rsidR="00884365" w:rsidRDefault="00884365" w:rsidP="00884365">
      <w:r>
        <w:separator/>
      </w:r>
    </w:p>
  </w:footnote>
  <w:footnote w:type="continuationSeparator" w:id="0">
    <w:p w14:paraId="7623DEB9" w14:textId="77777777" w:rsidR="00884365" w:rsidRDefault="00884365" w:rsidP="00884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0F"/>
    <w:rsid w:val="00876F0F"/>
    <w:rsid w:val="0088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C809AC3-B410-48D6-AE78-F1F204F3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365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36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8843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43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8843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任浩达</dc:creator>
  <cp:keywords/>
  <dc:description/>
  <cp:lastModifiedBy>任浩达</cp:lastModifiedBy>
  <cp:revision>5</cp:revision>
  <dcterms:created xsi:type="dcterms:W3CDTF">2023-11-08T09:58:00Z</dcterms:created>
  <dcterms:modified xsi:type="dcterms:W3CDTF">2023-11-08T09:58:00Z</dcterms:modified>
</cp:coreProperties>
</file>