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89" w:rsidRDefault="00500789" w:rsidP="007D278C">
      <w:pPr>
        <w:widowControl w:val="0"/>
        <w:overflowPunct/>
        <w:autoSpaceDE/>
        <w:autoSpaceDN/>
        <w:adjustRightInd/>
        <w:spacing w:line="560" w:lineRule="exact"/>
        <w:jc w:val="center"/>
        <w:textAlignment w:val="auto"/>
        <w:outlineLvl w:val="0"/>
        <w:rPr>
          <w:rFonts w:ascii="方正小标宋简体" w:eastAsia="方正小标宋简体"/>
          <w:bCs/>
          <w:kern w:val="2"/>
          <w:sz w:val="44"/>
          <w:szCs w:val="44"/>
        </w:rPr>
      </w:pPr>
      <w:bookmarkStart w:id="0" w:name="_GoBack"/>
      <w:bookmarkEnd w:id="0"/>
      <w:r w:rsidRPr="00500789">
        <w:rPr>
          <w:rFonts w:ascii="方正小标宋简体" w:eastAsia="方正小标宋简体" w:hint="eastAsia"/>
          <w:bCs/>
          <w:kern w:val="2"/>
          <w:sz w:val="44"/>
          <w:szCs w:val="44"/>
        </w:rPr>
        <w:t>中国数字经济百人会入会申请表</w:t>
      </w:r>
    </w:p>
    <w:p w:rsidR="003D7CDD" w:rsidRPr="003D7CDD" w:rsidRDefault="003D7CDD" w:rsidP="003D7CDD">
      <w:pPr>
        <w:widowControl w:val="0"/>
        <w:spacing w:line="560" w:lineRule="exact"/>
        <w:rPr>
          <w:rFonts w:ascii="仿宋" w:eastAsia="仿宋" w:hAnsi="仿宋"/>
          <w:bCs/>
          <w:kern w:val="2"/>
          <w:sz w:val="32"/>
          <w:szCs w:val="32"/>
        </w:rPr>
      </w:pPr>
    </w:p>
    <w:tbl>
      <w:tblPr>
        <w:tblW w:w="866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900"/>
        <w:gridCol w:w="1276"/>
        <w:gridCol w:w="382"/>
        <w:gridCol w:w="1754"/>
        <w:gridCol w:w="1975"/>
      </w:tblGrid>
      <w:tr w:rsidR="00E61EE7" w:rsidRPr="00500789" w:rsidTr="004534C3">
        <w:trPr>
          <w:trHeight w:val="586"/>
        </w:trPr>
        <w:tc>
          <w:tcPr>
            <w:tcW w:w="1379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900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 xml:space="preserve">性  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 xml:space="preserve">  </w:t>
            </w: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别</w:t>
            </w:r>
          </w:p>
        </w:tc>
        <w:tc>
          <w:tcPr>
            <w:tcW w:w="2136" w:type="dxa"/>
            <w:gridSpan w:val="2"/>
            <w:vAlign w:val="center"/>
          </w:tcPr>
          <w:p w:rsidR="00E61EE7" w:rsidRP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FA4A41" w:rsidRPr="00FA4A41" w:rsidRDefault="00FA4A41" w:rsidP="00FA4A41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FA4A41"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照片</w:t>
            </w:r>
          </w:p>
          <w:p w:rsidR="00E61EE7" w:rsidRPr="00500789" w:rsidRDefault="00FA4A41" w:rsidP="00FA4A41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  <w:r w:rsidRPr="00FA4A41">
              <w:rPr>
                <w:rFonts w:eastAsia="仿宋_GB2312" w:hint="eastAsia"/>
                <w:sz w:val="21"/>
                <w:szCs w:val="16"/>
              </w:rPr>
              <w:t>（白底免冠照片，</w:t>
            </w:r>
            <w:r w:rsidRPr="00FA4A41">
              <w:rPr>
                <w:rFonts w:eastAsia="仿宋_GB2312"/>
                <w:sz w:val="21"/>
                <w:szCs w:val="16"/>
              </w:rPr>
              <w:t>JPG</w:t>
            </w:r>
            <w:r w:rsidRPr="00FA4A41">
              <w:rPr>
                <w:rFonts w:eastAsia="仿宋_GB2312"/>
                <w:sz w:val="21"/>
                <w:szCs w:val="16"/>
              </w:rPr>
              <w:t>格式，文件大小在</w:t>
            </w:r>
            <w:r w:rsidRPr="00FA4A41">
              <w:rPr>
                <w:rFonts w:eastAsia="仿宋_GB2312"/>
                <w:sz w:val="21"/>
                <w:szCs w:val="16"/>
              </w:rPr>
              <w:t>150KB</w:t>
            </w:r>
            <w:r w:rsidRPr="00FA4A41">
              <w:rPr>
                <w:rFonts w:eastAsia="仿宋_GB2312"/>
                <w:sz w:val="21"/>
                <w:szCs w:val="16"/>
              </w:rPr>
              <w:t>以上，尺寸为</w:t>
            </w:r>
            <w:r w:rsidRPr="00FA4A41">
              <w:rPr>
                <w:rFonts w:eastAsia="仿宋_GB2312"/>
                <w:sz w:val="21"/>
                <w:szCs w:val="16"/>
              </w:rPr>
              <w:t>1024</w:t>
            </w:r>
            <w:r w:rsidRPr="00FA4A41">
              <w:rPr>
                <w:rFonts w:eastAsia="仿宋_GB2312"/>
                <w:sz w:val="21"/>
                <w:szCs w:val="16"/>
              </w:rPr>
              <w:t>像素</w:t>
            </w:r>
            <w:r w:rsidRPr="00FA4A41">
              <w:rPr>
                <w:rFonts w:eastAsia="仿宋_GB2312"/>
                <w:sz w:val="21"/>
                <w:szCs w:val="16"/>
              </w:rPr>
              <w:t>*768</w:t>
            </w:r>
            <w:r w:rsidRPr="00FA4A41">
              <w:rPr>
                <w:rFonts w:eastAsia="仿宋_GB2312"/>
                <w:sz w:val="21"/>
                <w:szCs w:val="16"/>
              </w:rPr>
              <w:t>像素</w:t>
            </w:r>
            <w:r w:rsidRPr="00FA4A41">
              <w:rPr>
                <w:rFonts w:eastAsia="仿宋_GB2312" w:hint="eastAsia"/>
                <w:sz w:val="21"/>
                <w:szCs w:val="16"/>
              </w:rPr>
              <w:t>）</w:t>
            </w:r>
          </w:p>
        </w:tc>
      </w:tr>
      <w:tr w:rsidR="00E61EE7" w:rsidRPr="00500789" w:rsidTr="004534C3">
        <w:trPr>
          <w:trHeight w:val="586"/>
        </w:trPr>
        <w:tc>
          <w:tcPr>
            <w:tcW w:w="1379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工作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2136" w:type="dxa"/>
            <w:gridSpan w:val="2"/>
            <w:vAlign w:val="center"/>
          </w:tcPr>
          <w:p w:rsidR="00E61EE7" w:rsidRPr="00E61EE7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 w:rsidR="00E61EE7" w:rsidRPr="00500789" w:rsidTr="004534C3">
        <w:trPr>
          <w:trHeight w:val="586"/>
        </w:trPr>
        <w:tc>
          <w:tcPr>
            <w:tcW w:w="1379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职务</w:t>
            </w:r>
            <w:r w:rsidRPr="00500789"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/</w:t>
            </w: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职称</w:t>
            </w:r>
          </w:p>
        </w:tc>
        <w:tc>
          <w:tcPr>
            <w:tcW w:w="1900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EE7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专业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方向</w:t>
            </w:r>
          </w:p>
        </w:tc>
        <w:tc>
          <w:tcPr>
            <w:tcW w:w="2136" w:type="dxa"/>
            <w:gridSpan w:val="2"/>
            <w:vAlign w:val="center"/>
          </w:tcPr>
          <w:p w:rsidR="00E61EE7" w:rsidRPr="00E61EE7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 w:rsidR="00E61EE7" w:rsidRPr="00500789" w:rsidTr="004534C3">
        <w:trPr>
          <w:trHeight w:val="675"/>
        </w:trPr>
        <w:tc>
          <w:tcPr>
            <w:tcW w:w="1379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900" w:type="dxa"/>
            <w:vAlign w:val="center"/>
          </w:tcPr>
          <w:p w:rsidR="00E61EE7" w:rsidRPr="00E61EE7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工作电话</w:t>
            </w:r>
          </w:p>
        </w:tc>
        <w:tc>
          <w:tcPr>
            <w:tcW w:w="2136" w:type="dxa"/>
            <w:gridSpan w:val="2"/>
            <w:vAlign w:val="center"/>
          </w:tcPr>
          <w:p w:rsidR="00E61EE7" w:rsidRPr="00E61EE7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E61EE7" w:rsidRPr="00500789" w:rsidRDefault="00E61EE7" w:rsidP="00500789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 w:rsidR="00E61EE7" w:rsidRPr="00500789" w:rsidTr="004534C3">
        <w:trPr>
          <w:trHeight w:val="675"/>
        </w:trPr>
        <w:tc>
          <w:tcPr>
            <w:tcW w:w="1379" w:type="dxa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900" w:type="dxa"/>
            <w:vAlign w:val="center"/>
          </w:tcPr>
          <w:p w:rsidR="00E61EE7" w:rsidRP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 w:rsidR="009B0ABD" w:rsidRPr="00500789" w:rsidTr="004534C3">
        <w:trPr>
          <w:trHeight w:val="675"/>
        </w:trPr>
        <w:tc>
          <w:tcPr>
            <w:tcW w:w="1379" w:type="dxa"/>
            <w:vAlign w:val="center"/>
          </w:tcPr>
          <w:p w:rsidR="009B0ABD" w:rsidRDefault="009B0ABD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推荐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</w:t>
            </w:r>
          </w:p>
          <w:p w:rsidR="009B0ABD" w:rsidRPr="00500789" w:rsidRDefault="009B0ABD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或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推荐人</w:t>
            </w:r>
          </w:p>
        </w:tc>
        <w:tc>
          <w:tcPr>
            <w:tcW w:w="1900" w:type="dxa"/>
            <w:vAlign w:val="center"/>
          </w:tcPr>
          <w:p w:rsidR="009B0ABD" w:rsidRPr="00E61EE7" w:rsidRDefault="009B0ABD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eastAsia="仿宋" w:hAnsi="仿宋"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ABD" w:rsidRPr="00500789" w:rsidRDefault="009B0ABD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推荐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单位或推荐人</w:t>
            </w: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方式</w:t>
            </w:r>
          </w:p>
        </w:tc>
        <w:tc>
          <w:tcPr>
            <w:tcW w:w="4111" w:type="dxa"/>
            <w:gridSpan w:val="3"/>
            <w:vAlign w:val="center"/>
          </w:tcPr>
          <w:p w:rsidR="009B0ABD" w:rsidRPr="009B0ABD" w:rsidRDefault="009B0ABD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 w:rsidR="00E61EE7" w:rsidRPr="00500789" w:rsidTr="008967B7">
        <w:trPr>
          <w:trHeight w:val="204"/>
        </w:trPr>
        <w:tc>
          <w:tcPr>
            <w:tcW w:w="1379" w:type="dxa"/>
            <w:vAlign w:val="center"/>
          </w:tcPr>
          <w:p w:rsidR="00E61EE7" w:rsidRPr="008A4AF2" w:rsidRDefault="00E61EE7" w:rsidP="008A4AF2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个人简介</w:t>
            </w:r>
          </w:p>
        </w:tc>
        <w:tc>
          <w:tcPr>
            <w:tcW w:w="7287" w:type="dxa"/>
            <w:gridSpan w:val="5"/>
            <w:vAlign w:val="center"/>
          </w:tcPr>
          <w:p w:rsidR="00E61EE7" w:rsidRPr="005E25A4" w:rsidRDefault="008A4AF2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（</w:t>
            </w:r>
            <w:r w:rsidR="00990760"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须</w:t>
            </w: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包含个人主要成就和业绩、学术或社会团体任职或兼职情况等</w:t>
            </w:r>
            <w:r w:rsidRPr="00722BAF">
              <w:rPr>
                <w:rFonts w:eastAsia="仿宋_GB2312"/>
                <w:bCs/>
                <w:color w:val="0D0D0D" w:themeColor="text1" w:themeTint="F2"/>
                <w:kern w:val="2"/>
                <w:sz w:val="24"/>
                <w:szCs w:val="24"/>
              </w:rPr>
              <w:t>，</w:t>
            </w:r>
            <w:r w:rsidRPr="00722BAF">
              <w:rPr>
                <w:rFonts w:eastAsia="仿宋_GB2312"/>
                <w:bCs/>
                <w:color w:val="0D0D0D" w:themeColor="text1" w:themeTint="F2"/>
                <w:kern w:val="2"/>
                <w:sz w:val="24"/>
                <w:szCs w:val="24"/>
              </w:rPr>
              <w:t>500</w:t>
            </w: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字</w:t>
            </w:r>
            <w:r w:rsidRPr="00722BAF">
              <w:rPr>
                <w:rFonts w:ascii="仿宋_GB2312" w:eastAsia="仿宋_GB2312"/>
                <w:bCs/>
                <w:color w:val="0D0D0D" w:themeColor="text1" w:themeTint="F2"/>
                <w:kern w:val="2"/>
                <w:sz w:val="24"/>
                <w:szCs w:val="24"/>
              </w:rPr>
              <w:t>以内</w:t>
            </w: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）</w:t>
            </w: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left"/>
              <w:textAlignment w:val="auto"/>
              <w:rPr>
                <w:bCs/>
                <w:kern w:val="2"/>
                <w:sz w:val="24"/>
                <w:szCs w:val="24"/>
              </w:rPr>
            </w:pPr>
          </w:p>
        </w:tc>
      </w:tr>
      <w:tr w:rsidR="00E61EE7" w:rsidRPr="00500789" w:rsidTr="0042425D">
        <w:trPr>
          <w:trHeight w:val="3364"/>
        </w:trPr>
        <w:tc>
          <w:tcPr>
            <w:tcW w:w="1379" w:type="dxa"/>
            <w:vAlign w:val="center"/>
          </w:tcPr>
          <w:p w:rsidR="00E61EE7" w:rsidRPr="00084183" w:rsidRDefault="00E61EE7" w:rsidP="00084183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lastRenderedPageBreak/>
              <w:t>所在单位简介</w:t>
            </w:r>
          </w:p>
        </w:tc>
        <w:tc>
          <w:tcPr>
            <w:tcW w:w="7287" w:type="dxa"/>
            <w:gridSpan w:val="5"/>
            <w:vAlign w:val="center"/>
          </w:tcPr>
          <w:p w:rsidR="00722BAF" w:rsidRPr="005E25A4" w:rsidRDefault="00722BAF" w:rsidP="00722BAF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（</w:t>
            </w:r>
            <w:r w:rsidRPr="00722BAF">
              <w:rPr>
                <w:rFonts w:eastAsia="仿宋_GB2312"/>
                <w:bCs/>
                <w:color w:val="0D0D0D" w:themeColor="text1" w:themeTint="F2"/>
                <w:kern w:val="2"/>
                <w:sz w:val="24"/>
                <w:szCs w:val="24"/>
              </w:rPr>
              <w:t>500</w:t>
            </w: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字</w:t>
            </w:r>
            <w:r w:rsidRPr="00722BAF">
              <w:rPr>
                <w:rFonts w:ascii="仿宋_GB2312" w:eastAsia="仿宋_GB2312"/>
                <w:bCs/>
                <w:color w:val="0D0D0D" w:themeColor="text1" w:themeTint="F2"/>
                <w:kern w:val="2"/>
                <w:sz w:val="24"/>
                <w:szCs w:val="24"/>
              </w:rPr>
              <w:t>以内</w:t>
            </w:r>
            <w:r w:rsidRPr="00722BAF">
              <w:rPr>
                <w:rFonts w:ascii="仿宋_GB2312" w:eastAsia="仿宋_GB2312" w:hint="eastAsia"/>
                <w:bCs/>
                <w:color w:val="0D0D0D" w:themeColor="text1" w:themeTint="F2"/>
                <w:kern w:val="2"/>
                <w:sz w:val="24"/>
                <w:szCs w:val="24"/>
              </w:rPr>
              <w:t>）</w:t>
            </w:r>
          </w:p>
          <w:p w:rsidR="00E61EE7" w:rsidRPr="00722BAF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3D7CDD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keepNext/>
              <w:keepLines/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E61EE7" w:rsidRPr="00500789" w:rsidTr="005415DC">
        <w:trPr>
          <w:trHeight w:val="2422"/>
        </w:trPr>
        <w:tc>
          <w:tcPr>
            <w:tcW w:w="1379" w:type="dxa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对中国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数字经济百人会</w:t>
            </w: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工作的建议</w:t>
            </w:r>
          </w:p>
        </w:tc>
        <w:tc>
          <w:tcPr>
            <w:tcW w:w="7287" w:type="dxa"/>
            <w:gridSpan w:val="5"/>
            <w:vAlign w:val="center"/>
          </w:tcPr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E25A4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b/>
                <w:color w:val="000000"/>
                <w:kern w:val="2"/>
                <w:sz w:val="24"/>
                <w:szCs w:val="24"/>
              </w:rPr>
            </w:pPr>
          </w:p>
          <w:p w:rsidR="00E61EE7" w:rsidRPr="005415DC" w:rsidRDefault="00E61EE7" w:rsidP="005415DC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E61EE7" w:rsidRPr="00500789" w:rsidTr="0042425D">
        <w:trPr>
          <w:trHeight w:val="2812"/>
        </w:trPr>
        <w:tc>
          <w:tcPr>
            <w:tcW w:w="4937" w:type="dxa"/>
            <w:gridSpan w:val="4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本人承诺：以上所填写材料内容真实有效。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ind w:right="1687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签  名：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年   月   日</w:t>
            </w:r>
          </w:p>
        </w:tc>
        <w:tc>
          <w:tcPr>
            <w:tcW w:w="3729" w:type="dxa"/>
            <w:gridSpan w:val="2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推荐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（盖章）</w:t>
            </w: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：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lef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或</w:t>
            </w:r>
          </w:p>
          <w:p w:rsidR="00E61EE7" w:rsidRPr="00500789" w:rsidRDefault="00E61EE7" w:rsidP="004B1E0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4B1E0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推荐人</w:t>
            </w:r>
            <w:r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签字</w:t>
            </w: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）：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黑体" w:eastAsia="黑体" w:hAnsi="黑体"/>
                <w:b/>
                <w:color w:val="000000"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年   月   日</w:t>
            </w:r>
          </w:p>
        </w:tc>
      </w:tr>
      <w:tr w:rsidR="00E61EE7" w:rsidRPr="00500789" w:rsidTr="0042425D">
        <w:trPr>
          <w:trHeight w:val="2472"/>
        </w:trPr>
        <w:tc>
          <w:tcPr>
            <w:tcW w:w="8666" w:type="dxa"/>
            <w:gridSpan w:val="6"/>
            <w:vAlign w:val="center"/>
          </w:tcPr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2"/>
                <w:sz w:val="24"/>
                <w:szCs w:val="24"/>
              </w:rPr>
              <w:t>所在</w:t>
            </w: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单位意见：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ind w:right="2287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单位（盖章）：</w:t>
            </w:r>
          </w:p>
          <w:p w:rsidR="00E61EE7" w:rsidRPr="00500789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</w:p>
          <w:p w:rsidR="00E61EE7" w:rsidRDefault="00E61EE7" w:rsidP="00E61EE7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 w:rsidRPr="00500789">
              <w:rPr>
                <w:rFonts w:ascii="黑体" w:eastAsia="黑体" w:hAnsi="黑体"/>
                <w:bCs/>
                <w:kern w:val="2"/>
                <w:sz w:val="24"/>
                <w:szCs w:val="24"/>
              </w:rPr>
              <w:t>年   月   日</w:t>
            </w:r>
          </w:p>
        </w:tc>
      </w:tr>
    </w:tbl>
    <w:p w:rsidR="00500789" w:rsidRDefault="00500789">
      <w:pPr>
        <w:jc w:val="left"/>
        <w:rPr>
          <w:rFonts w:ascii="黑体" w:eastAsia="黑体" w:hAnsi="黑体"/>
          <w:sz w:val="32"/>
          <w:szCs w:val="32"/>
        </w:rPr>
      </w:pPr>
    </w:p>
    <w:sectPr w:rsidR="00500789" w:rsidSect="00B65A0D">
      <w:footerReference w:type="even" r:id="rId6"/>
      <w:footerReference w:type="default" r:id="rId7"/>
      <w:footerReference w:type="first" r:id="rId8"/>
      <w:pgSz w:w="11907" w:h="16840" w:code="9"/>
      <w:pgMar w:top="1440" w:right="1559" w:bottom="1440" w:left="1559" w:header="851" w:footer="851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81" w:rsidRDefault="009B6381">
      <w:r>
        <w:separator/>
      </w:r>
    </w:p>
  </w:endnote>
  <w:endnote w:type="continuationSeparator" w:id="0">
    <w:p w:rsidR="009B6381" w:rsidRDefault="009B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6" w:rsidRDefault="00571A96">
    <w:pPr>
      <w:pStyle w:val="a9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571A96" w:rsidRDefault="00571A9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6" w:rsidRPr="00005D1D" w:rsidRDefault="00005D1D" w:rsidP="00005D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26DA" w:rsidRPr="006C26DA">
      <w:rPr>
        <w:noProof/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1D" w:rsidRDefault="00005D1D" w:rsidP="00005D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26DA" w:rsidRPr="006C26DA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81" w:rsidRDefault="009B6381">
      <w:r>
        <w:separator/>
      </w:r>
    </w:p>
  </w:footnote>
  <w:footnote w:type="continuationSeparator" w:id="0">
    <w:p w:rsidR="009B6381" w:rsidRDefault="009B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4F7CBA1"/>
    <w:rsid w:val="BBD8735C"/>
    <w:rsid w:val="BFD8AA09"/>
    <w:rsid w:val="BFF89945"/>
    <w:rsid w:val="BFFFC462"/>
    <w:rsid w:val="D7DFA328"/>
    <w:rsid w:val="E9BE74D3"/>
    <w:rsid w:val="EF523AB6"/>
    <w:rsid w:val="EFEFC5AF"/>
    <w:rsid w:val="F6FB901E"/>
    <w:rsid w:val="F7FF33BC"/>
    <w:rsid w:val="F8FB8436"/>
    <w:rsid w:val="FFC7DDA1"/>
    <w:rsid w:val="FFD9A1F5"/>
    <w:rsid w:val="00001468"/>
    <w:rsid w:val="00005D1D"/>
    <w:rsid w:val="00013492"/>
    <w:rsid w:val="00014A5D"/>
    <w:rsid w:val="00022CF9"/>
    <w:rsid w:val="0006396F"/>
    <w:rsid w:val="00075620"/>
    <w:rsid w:val="00084183"/>
    <w:rsid w:val="000C4EBA"/>
    <w:rsid w:val="00104702"/>
    <w:rsid w:val="00156BA7"/>
    <w:rsid w:val="00172A27"/>
    <w:rsid w:val="00180B4D"/>
    <w:rsid w:val="001A02E1"/>
    <w:rsid w:val="001E0DC2"/>
    <w:rsid w:val="001E4913"/>
    <w:rsid w:val="0021349E"/>
    <w:rsid w:val="002A7B19"/>
    <w:rsid w:val="002C6152"/>
    <w:rsid w:val="002C7499"/>
    <w:rsid w:val="002E3AC1"/>
    <w:rsid w:val="00305AAA"/>
    <w:rsid w:val="00346065"/>
    <w:rsid w:val="003807CF"/>
    <w:rsid w:val="0038357A"/>
    <w:rsid w:val="003A228F"/>
    <w:rsid w:val="003C7D3C"/>
    <w:rsid w:val="003D7CDD"/>
    <w:rsid w:val="003E2055"/>
    <w:rsid w:val="003F476C"/>
    <w:rsid w:val="003F7C94"/>
    <w:rsid w:val="0042425D"/>
    <w:rsid w:val="004534C3"/>
    <w:rsid w:val="00456ABA"/>
    <w:rsid w:val="004B1E07"/>
    <w:rsid w:val="004C7B7C"/>
    <w:rsid w:val="004D27A0"/>
    <w:rsid w:val="00500789"/>
    <w:rsid w:val="0050294E"/>
    <w:rsid w:val="0052097F"/>
    <w:rsid w:val="0053250F"/>
    <w:rsid w:val="005415DC"/>
    <w:rsid w:val="00562133"/>
    <w:rsid w:val="00571A96"/>
    <w:rsid w:val="005A03AE"/>
    <w:rsid w:val="005E25A4"/>
    <w:rsid w:val="005F4189"/>
    <w:rsid w:val="0060564B"/>
    <w:rsid w:val="006664BC"/>
    <w:rsid w:val="00671B6A"/>
    <w:rsid w:val="0067555D"/>
    <w:rsid w:val="006A3F29"/>
    <w:rsid w:val="006C26DA"/>
    <w:rsid w:val="00722BAF"/>
    <w:rsid w:val="00724EEB"/>
    <w:rsid w:val="00772F91"/>
    <w:rsid w:val="007A124C"/>
    <w:rsid w:val="007A1C31"/>
    <w:rsid w:val="007C1F83"/>
    <w:rsid w:val="007D1671"/>
    <w:rsid w:val="007D278C"/>
    <w:rsid w:val="007E2CA9"/>
    <w:rsid w:val="008014C5"/>
    <w:rsid w:val="00834996"/>
    <w:rsid w:val="0089516F"/>
    <w:rsid w:val="008967B7"/>
    <w:rsid w:val="008A25F7"/>
    <w:rsid w:val="008A4AF2"/>
    <w:rsid w:val="008B28B4"/>
    <w:rsid w:val="008B6B72"/>
    <w:rsid w:val="008D3B73"/>
    <w:rsid w:val="008D6396"/>
    <w:rsid w:val="0093561D"/>
    <w:rsid w:val="00990760"/>
    <w:rsid w:val="009B0ABD"/>
    <w:rsid w:val="009B555E"/>
    <w:rsid w:val="009B6381"/>
    <w:rsid w:val="009C0D4B"/>
    <w:rsid w:val="00A16FDA"/>
    <w:rsid w:val="00A76279"/>
    <w:rsid w:val="00A869A8"/>
    <w:rsid w:val="00AE70D7"/>
    <w:rsid w:val="00B40DB9"/>
    <w:rsid w:val="00B53DE0"/>
    <w:rsid w:val="00B63B6A"/>
    <w:rsid w:val="00B65A0D"/>
    <w:rsid w:val="00BF0074"/>
    <w:rsid w:val="00BF472A"/>
    <w:rsid w:val="00C00006"/>
    <w:rsid w:val="00C0614A"/>
    <w:rsid w:val="00C11BC7"/>
    <w:rsid w:val="00C12D0F"/>
    <w:rsid w:val="00C377EE"/>
    <w:rsid w:val="00C37A77"/>
    <w:rsid w:val="00C96ED3"/>
    <w:rsid w:val="00D34B48"/>
    <w:rsid w:val="00D56807"/>
    <w:rsid w:val="00DA3B50"/>
    <w:rsid w:val="00DD3EDD"/>
    <w:rsid w:val="00E61C6A"/>
    <w:rsid w:val="00E61EE7"/>
    <w:rsid w:val="00E74464"/>
    <w:rsid w:val="00E833D3"/>
    <w:rsid w:val="00EA500B"/>
    <w:rsid w:val="00EC4271"/>
    <w:rsid w:val="00EC6F34"/>
    <w:rsid w:val="00EF40DE"/>
    <w:rsid w:val="00F2788E"/>
    <w:rsid w:val="00F8334E"/>
    <w:rsid w:val="00F91762"/>
    <w:rsid w:val="00FA4A41"/>
    <w:rsid w:val="00FC27B5"/>
    <w:rsid w:val="00FD0045"/>
    <w:rsid w:val="00FD0F41"/>
    <w:rsid w:val="00FE5F5B"/>
    <w:rsid w:val="0E7F9797"/>
    <w:rsid w:val="1F7DDA7E"/>
    <w:rsid w:val="29D5239E"/>
    <w:rsid w:val="3F7F20D2"/>
    <w:rsid w:val="47C3E793"/>
    <w:rsid w:val="4DFBD9C9"/>
    <w:rsid w:val="4FCFAC14"/>
    <w:rsid w:val="5C6BBD37"/>
    <w:rsid w:val="5DEDAA01"/>
    <w:rsid w:val="678F1A60"/>
    <w:rsid w:val="6CD3DB96"/>
    <w:rsid w:val="73BF8956"/>
    <w:rsid w:val="779EC297"/>
    <w:rsid w:val="77FE418B"/>
    <w:rsid w:val="7DB7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79354"/>
  <w15:chartTrackingRefBased/>
  <w15:docId w15:val="{491955C2-CCA4-49DB-A240-506E6E16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snapToGrid w:val="0"/>
      <w:spacing w:line="336" w:lineRule="auto"/>
      <w:ind w:firstLineChars="200" w:firstLine="616"/>
      <w:outlineLvl w:val="0"/>
    </w:pPr>
    <w:rPr>
      <w:rFonts w:eastAsia="黑体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页脚 字符"/>
    <w:link w:val="a9"/>
    <w:uiPriority w:val="99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c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d">
    <w:name w:val="Body Text First Indent"/>
    <w:basedOn w:val="a4"/>
    <w:qFormat/>
    <w:pPr>
      <w:tabs>
        <w:tab w:val="left" w:pos="567"/>
        <w:tab w:val="left" w:pos="1080"/>
      </w:tabs>
      <w:ind w:firstLineChars="100" w:firstLine="420"/>
    </w:pPr>
  </w:style>
  <w:style w:type="paragraph" w:styleId="20">
    <w:name w:val="Body Text First Indent 2"/>
    <w:basedOn w:val="a5"/>
    <w:uiPriority w:val="99"/>
    <w:unhideWhenUsed/>
    <w:qFormat/>
    <w:pPr>
      <w:tabs>
        <w:tab w:val="left" w:pos="8820"/>
      </w:tabs>
      <w:ind w:firstLineChars="200" w:firstLine="420"/>
    </w:pPr>
    <w:rPr>
      <w:rFonts w:ascii="Calibri" w:hAnsi="Calibri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Hyperlink"/>
    <w:rPr>
      <w:color w:val="0000FF"/>
      <w:u w:val="single"/>
    </w:rPr>
  </w:style>
  <w:style w:type="paragraph" w:customStyle="1" w:styleId="Style31">
    <w:name w:val="_Style 31"/>
    <w:basedOn w:val="a5"/>
    <w:next w:val="20"/>
    <w:uiPriority w:val="99"/>
    <w:unhideWhenUsed/>
    <w:qFormat/>
    <w:pPr>
      <w:tabs>
        <w:tab w:val="left" w:pos="8820"/>
      </w:tabs>
      <w:ind w:firstLineChars="200" w:firstLine="420"/>
    </w:pPr>
    <w:rPr>
      <w:rFonts w:ascii="Calibri" w:hAnsi="Calibri"/>
    </w:rPr>
  </w:style>
  <w:style w:type="paragraph" w:styleId="af2">
    <w:name w:val="List Paragraph"/>
    <w:basedOn w:val="a"/>
    <w:uiPriority w:val="34"/>
    <w:qFormat/>
    <w:rsid w:val="003807C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王保辉</dc:creator>
  <cp:keywords/>
  <cp:lastModifiedBy>赵紫薇</cp:lastModifiedBy>
  <cp:revision>2</cp:revision>
  <dcterms:created xsi:type="dcterms:W3CDTF">2023-10-16T06:57:00Z</dcterms:created>
  <dcterms:modified xsi:type="dcterms:W3CDTF">2023-10-16T06:57:00Z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BEF3466B882B21D2B39B0A6591473701</vt:lpwstr>
  </property>
</Properties>
</file>